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BF1A2" w14:textId="77777777" w:rsidR="00FA035C" w:rsidRDefault="00FA035C" w:rsidP="00FA035C">
      <w:pPr>
        <w:widowControl w:val="0"/>
        <w:tabs>
          <w:tab w:val="left" w:pos="0"/>
          <w:tab w:val="left" w:pos="720"/>
          <w:tab w:val="left" w:pos="117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jc w:val="center"/>
        <w:rPr>
          <w:b/>
        </w:rPr>
      </w:pPr>
      <w:r>
        <w:rPr>
          <w:b/>
        </w:rPr>
        <w:t>MONAGHAN TOWNSHIP BOARD OF SUPERVISORS</w:t>
      </w:r>
    </w:p>
    <w:p w14:paraId="23E1829C" w14:textId="77777777" w:rsidR="00FA035C" w:rsidRDefault="00FA035C" w:rsidP="00FA035C">
      <w:pPr>
        <w:tabs>
          <w:tab w:val="left" w:pos="0"/>
          <w:tab w:val="left" w:pos="720"/>
          <w:tab w:val="left" w:pos="117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jc w:val="center"/>
        <w:rPr>
          <w:b/>
        </w:rPr>
      </w:pPr>
      <w:r>
        <w:rPr>
          <w:b/>
        </w:rPr>
        <w:t xml:space="preserve"> JANUARY 3, 2022</w:t>
      </w:r>
    </w:p>
    <w:p w14:paraId="1D5C5B56" w14:textId="77777777" w:rsidR="00FA035C" w:rsidRDefault="00FA035C" w:rsidP="00FA035C">
      <w:pPr>
        <w:tabs>
          <w:tab w:val="left" w:pos="0"/>
          <w:tab w:val="left" w:pos="720"/>
          <w:tab w:val="left" w:pos="117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jc w:val="center"/>
        <w:rPr>
          <w:b/>
        </w:rPr>
      </w:pPr>
      <w:r>
        <w:rPr>
          <w:b/>
        </w:rPr>
        <w:t>5:30 p.m.</w:t>
      </w:r>
    </w:p>
    <w:p w14:paraId="7B28C2B6" w14:textId="77777777" w:rsidR="00FA035C" w:rsidRDefault="00FA035C" w:rsidP="00FA035C">
      <w:pPr>
        <w:widowControl w:val="0"/>
        <w:tabs>
          <w:tab w:val="left" w:pos="0"/>
          <w:tab w:val="left" w:pos="720"/>
          <w:tab w:val="left" w:pos="117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</w:p>
    <w:p w14:paraId="65C2C377" w14:textId="77777777" w:rsidR="00FA035C" w:rsidRDefault="00FA035C" w:rsidP="00FA035C">
      <w:pPr>
        <w:widowControl w:val="0"/>
        <w:tabs>
          <w:tab w:val="left" w:pos="0"/>
          <w:tab w:val="left" w:pos="676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b/>
        </w:rPr>
        <w:t>I.</w:t>
      </w:r>
      <w:r>
        <w:rPr>
          <w:b/>
        </w:rPr>
        <w:tab/>
        <w:t>CALL TO ORDER</w:t>
      </w:r>
    </w:p>
    <w:p w14:paraId="7BD1961A" w14:textId="77777777" w:rsidR="00FA035C" w:rsidRDefault="00FA035C" w:rsidP="00FA035C">
      <w:pPr>
        <w:widowControl w:val="0"/>
        <w:tabs>
          <w:tab w:val="left" w:pos="0"/>
          <w:tab w:val="left" w:pos="676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b/>
        </w:rPr>
        <w:tab/>
      </w:r>
    </w:p>
    <w:p w14:paraId="32785689" w14:textId="77777777" w:rsidR="00FA035C" w:rsidRDefault="00FA035C" w:rsidP="00FA035C">
      <w:pPr>
        <w:widowControl w:val="0"/>
        <w:tabs>
          <w:tab w:val="left" w:pos="0"/>
          <w:tab w:val="left" w:pos="676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76" w:hanging="676"/>
      </w:pPr>
      <w:r>
        <w:tab/>
        <w:t xml:space="preserve">Chairman Ronnie Allen called the meeting to order at 5:30 p.m. in the meeting room of the offices of Monaghan Township.  Present were Supervisors Ron Allen, Dave Schreffler and Tracy Pawelski. </w:t>
      </w:r>
    </w:p>
    <w:p w14:paraId="4D9C9F9C" w14:textId="77777777" w:rsidR="00FA035C" w:rsidRDefault="00FA035C" w:rsidP="00FA035C">
      <w:pPr>
        <w:widowControl w:val="0"/>
        <w:tabs>
          <w:tab w:val="left" w:pos="0"/>
          <w:tab w:val="left" w:pos="676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0CA3F559" w14:textId="77777777" w:rsidR="00FA035C" w:rsidRDefault="00FA035C" w:rsidP="00FA035C">
      <w:pPr>
        <w:widowControl w:val="0"/>
        <w:tabs>
          <w:tab w:val="left" w:pos="676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76"/>
      </w:pPr>
      <w:r>
        <w:t xml:space="preserve">Also present were Secretary/Treasurer Linda Altland &amp; Secretary Chelssee Smith, Tim </w:t>
      </w:r>
      <w:proofErr w:type="spellStart"/>
      <w:r>
        <w:t>Knoebel</w:t>
      </w:r>
      <w:proofErr w:type="spellEnd"/>
      <w:r>
        <w:t xml:space="preserve">, Township Engineer and Solicitor Michael Pykosh. </w:t>
      </w:r>
    </w:p>
    <w:p w14:paraId="09080A5D" w14:textId="77777777" w:rsidR="00FA035C" w:rsidRDefault="00FA035C" w:rsidP="00FA035C">
      <w:pPr>
        <w:widowControl w:val="0"/>
        <w:tabs>
          <w:tab w:val="left" w:pos="0"/>
          <w:tab w:val="left" w:pos="676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148239A6" w14:textId="77777777" w:rsidR="00FA035C" w:rsidRDefault="00FA035C" w:rsidP="00FA035C">
      <w:pPr>
        <w:widowControl w:val="0"/>
        <w:tabs>
          <w:tab w:val="left" w:pos="676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76"/>
      </w:pPr>
      <w:r>
        <w:t xml:space="preserve">In attendance was Carolyn Hoffman, Joy Schreffler, Anne Barnhart, and Rick Pawelski. </w:t>
      </w:r>
    </w:p>
    <w:p w14:paraId="62EA610E" w14:textId="77777777" w:rsidR="00FA035C" w:rsidRDefault="00FA035C" w:rsidP="00FA035C">
      <w:pPr>
        <w:tabs>
          <w:tab w:val="left" w:pos="676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76"/>
      </w:pPr>
      <w:r>
        <w:t xml:space="preserve">  </w:t>
      </w:r>
      <w:r>
        <w:tab/>
      </w:r>
    </w:p>
    <w:p w14:paraId="549A486D" w14:textId="77777777" w:rsidR="00FA035C" w:rsidRDefault="00FA035C" w:rsidP="00FA035C">
      <w:pPr>
        <w:widowControl w:val="0"/>
        <w:tabs>
          <w:tab w:val="left" w:pos="0"/>
          <w:tab w:val="left" w:pos="676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75" w:hanging="675"/>
      </w:pPr>
      <w:r>
        <w:rPr>
          <w:b/>
        </w:rPr>
        <w:t>II.</w:t>
      </w:r>
      <w:r>
        <w:rPr>
          <w:b/>
        </w:rPr>
        <w:tab/>
        <w:t>PUBLIC COMMENT</w:t>
      </w:r>
      <w:r>
        <w:t xml:space="preserve"> – Supervisor Pawelski thanked Linda for her tremendous time and effort for over two decades working for the township and introduced Chelssee as new secretary.      </w:t>
      </w:r>
    </w:p>
    <w:p w14:paraId="3DD95E7B" w14:textId="77777777" w:rsidR="00FA035C" w:rsidRDefault="00FA035C" w:rsidP="00FA035C">
      <w:pPr>
        <w:widowControl w:val="0"/>
        <w:tabs>
          <w:tab w:val="left" w:pos="0"/>
          <w:tab w:val="left" w:pos="676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570A6934" w14:textId="77777777" w:rsidR="00FA035C" w:rsidRDefault="00FA035C" w:rsidP="00FA035C">
      <w:pPr>
        <w:widowControl w:val="0"/>
        <w:tabs>
          <w:tab w:val="left" w:pos="0"/>
          <w:tab w:val="left" w:pos="676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</w:p>
    <w:p w14:paraId="4572C589" w14:textId="77777777" w:rsidR="00FA035C" w:rsidRDefault="00FA035C" w:rsidP="00FA035C">
      <w:pPr>
        <w:widowControl w:val="0"/>
        <w:tabs>
          <w:tab w:val="left" w:pos="0"/>
          <w:tab w:val="left" w:pos="676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>
        <w:rPr>
          <w:b/>
        </w:rPr>
        <w:t>III.</w:t>
      </w:r>
      <w:r>
        <w:rPr>
          <w:b/>
        </w:rPr>
        <w:tab/>
        <w:t>REORGANIZATION</w:t>
      </w:r>
    </w:p>
    <w:p w14:paraId="5F10E3D9" w14:textId="77777777" w:rsidR="00FA035C" w:rsidRDefault="00FA035C" w:rsidP="00FA035C">
      <w:pPr>
        <w:tabs>
          <w:tab w:val="left" w:pos="0"/>
          <w:tab w:val="left" w:pos="676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</w:p>
    <w:p w14:paraId="2601D5D3" w14:textId="77777777" w:rsidR="00FA035C" w:rsidRDefault="00FA035C" w:rsidP="00FA035C">
      <w:pPr>
        <w:tabs>
          <w:tab w:val="left" w:pos="0"/>
          <w:tab w:val="left" w:pos="676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>
        <w:rPr>
          <w:b/>
        </w:rPr>
        <w:tab/>
        <w:t>Temporary Chairman and Temporary Secretary</w:t>
      </w:r>
    </w:p>
    <w:p w14:paraId="2F74B8E6" w14:textId="77777777" w:rsidR="00FA035C" w:rsidRDefault="00FA035C" w:rsidP="00FA035C">
      <w:pPr>
        <w:tabs>
          <w:tab w:val="left" w:pos="0"/>
          <w:tab w:val="left" w:pos="676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</w:p>
    <w:p w14:paraId="2BE620B4" w14:textId="77777777" w:rsidR="00FA035C" w:rsidRDefault="00FA035C" w:rsidP="00FA035C">
      <w:pPr>
        <w:widowControl w:val="0"/>
        <w:tabs>
          <w:tab w:val="left" w:pos="0"/>
          <w:tab w:val="left" w:pos="676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76" w:hanging="676"/>
      </w:pPr>
      <w:r>
        <w:tab/>
        <w:t>Motion to appoint Supervisor Allen as temporary Chairman and Chelssee as             temporary Secretary.</w:t>
      </w:r>
    </w:p>
    <w:p w14:paraId="3681685E" w14:textId="77777777" w:rsidR="00FA035C" w:rsidRDefault="00FA035C" w:rsidP="00FA035C">
      <w:pPr>
        <w:widowControl w:val="0"/>
        <w:tabs>
          <w:tab w:val="left" w:pos="0"/>
          <w:tab w:val="left" w:pos="676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 xml:space="preserve">Motion:  Allen </w:t>
      </w:r>
    </w:p>
    <w:p w14:paraId="1D8DA2DC" w14:textId="77777777" w:rsidR="00FA035C" w:rsidRDefault="00FA035C" w:rsidP="00FA035C">
      <w:pPr>
        <w:widowControl w:val="0"/>
        <w:tabs>
          <w:tab w:val="left" w:pos="0"/>
          <w:tab w:val="left" w:pos="676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Second:  Pawelski                  Vote: 3-0</w:t>
      </w:r>
    </w:p>
    <w:p w14:paraId="5DAD9B0D" w14:textId="77777777" w:rsidR="00FA035C" w:rsidRDefault="00FA035C" w:rsidP="00FA035C">
      <w:pPr>
        <w:widowControl w:val="0"/>
        <w:tabs>
          <w:tab w:val="left" w:pos="0"/>
          <w:tab w:val="left" w:pos="676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</w:rPr>
      </w:pPr>
    </w:p>
    <w:p w14:paraId="68222659" w14:textId="77777777" w:rsidR="00FA035C" w:rsidRDefault="00FA035C" w:rsidP="00FA035C">
      <w:pPr>
        <w:widowControl w:val="0"/>
        <w:tabs>
          <w:tab w:val="left" w:pos="0"/>
          <w:tab w:val="left" w:pos="676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>
        <w:rPr>
          <w:b/>
        </w:rPr>
        <w:tab/>
        <w:t>Election of Chairman and Vice-Chairman</w:t>
      </w:r>
    </w:p>
    <w:p w14:paraId="0126225E" w14:textId="77777777" w:rsidR="00FA035C" w:rsidRDefault="00FA035C" w:rsidP="00FA035C">
      <w:pPr>
        <w:widowControl w:val="0"/>
        <w:tabs>
          <w:tab w:val="left" w:pos="0"/>
          <w:tab w:val="left" w:pos="676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</w:p>
    <w:p w14:paraId="2F011131" w14:textId="77777777" w:rsidR="00FA035C" w:rsidRDefault="00FA035C" w:rsidP="00FA035C">
      <w:pPr>
        <w:widowControl w:val="0"/>
        <w:tabs>
          <w:tab w:val="left" w:pos="0"/>
          <w:tab w:val="left" w:pos="676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76" w:hanging="676"/>
        <w:rPr>
          <w:b/>
        </w:rPr>
      </w:pPr>
      <w:r>
        <w:tab/>
        <w:t>Motion to nominate and elect Supervisor Pawelski for Chairman of the Board of Supervisors until the Reorganization Meeting of January 2023.</w:t>
      </w:r>
    </w:p>
    <w:p w14:paraId="56FD629C" w14:textId="77777777" w:rsidR="00FA035C" w:rsidRDefault="00FA035C" w:rsidP="00FA035C">
      <w:pPr>
        <w:widowControl w:val="0"/>
        <w:tabs>
          <w:tab w:val="left" w:pos="0"/>
          <w:tab w:val="left" w:pos="676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b/>
        </w:rPr>
        <w:tab/>
      </w:r>
      <w:r>
        <w:t xml:space="preserve">Motion: Allen </w:t>
      </w:r>
    </w:p>
    <w:p w14:paraId="51BCEFE5" w14:textId="77777777" w:rsidR="00FA035C" w:rsidRDefault="00FA035C" w:rsidP="00FA035C">
      <w:pPr>
        <w:widowControl w:val="0"/>
        <w:tabs>
          <w:tab w:val="left" w:pos="0"/>
          <w:tab w:val="left" w:pos="676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Second: Pawelski            Vote: 3-0</w:t>
      </w:r>
    </w:p>
    <w:p w14:paraId="584C1808" w14:textId="77777777" w:rsidR="00FA035C" w:rsidRDefault="00FA035C" w:rsidP="00FA035C">
      <w:pPr>
        <w:widowControl w:val="0"/>
        <w:tabs>
          <w:tab w:val="left" w:pos="0"/>
          <w:tab w:val="left" w:pos="676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 </w:t>
      </w:r>
      <w:r>
        <w:rPr>
          <w:i/>
        </w:rPr>
        <w:tab/>
      </w:r>
    </w:p>
    <w:p w14:paraId="7A42BDB3" w14:textId="77777777" w:rsidR="00FA035C" w:rsidRDefault="00FA035C" w:rsidP="00FA035C">
      <w:pPr>
        <w:widowControl w:val="0"/>
        <w:tabs>
          <w:tab w:val="left" w:pos="676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76"/>
        <w:rPr>
          <w:b/>
        </w:rPr>
      </w:pPr>
      <w:r>
        <w:t xml:space="preserve">Motion to nominate and elect Supervisor Allen as Vice-Chairman until the Reorganization Meeting of January 2023.  </w:t>
      </w:r>
    </w:p>
    <w:p w14:paraId="6D747136" w14:textId="77777777" w:rsidR="00FA035C" w:rsidRDefault="00FA035C" w:rsidP="00FA035C">
      <w:pPr>
        <w:widowControl w:val="0"/>
        <w:tabs>
          <w:tab w:val="left" w:pos="0"/>
          <w:tab w:val="left" w:pos="676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b/>
        </w:rPr>
        <w:tab/>
      </w:r>
      <w:r>
        <w:t xml:space="preserve">Motion: Allen </w:t>
      </w:r>
    </w:p>
    <w:p w14:paraId="2728281E" w14:textId="77777777" w:rsidR="00FA035C" w:rsidRPr="00212476" w:rsidRDefault="00FA035C" w:rsidP="00FA035C">
      <w:pPr>
        <w:widowControl w:val="0"/>
        <w:tabs>
          <w:tab w:val="left" w:pos="0"/>
          <w:tab w:val="left" w:pos="676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>
        <w:tab/>
        <w:t>Second: Pawelski             Vote: 3-0</w:t>
      </w:r>
    </w:p>
    <w:p w14:paraId="4A97D858" w14:textId="77777777" w:rsidR="00FA035C" w:rsidRDefault="00FA035C" w:rsidP="00FA035C">
      <w:pPr>
        <w:widowControl w:val="0"/>
        <w:tabs>
          <w:tab w:val="left" w:pos="0"/>
          <w:tab w:val="left" w:pos="676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</w:p>
    <w:p w14:paraId="3E5392D1" w14:textId="77777777" w:rsidR="00FA035C" w:rsidRDefault="00FA035C" w:rsidP="00FA035C">
      <w:pPr>
        <w:widowControl w:val="0"/>
        <w:tabs>
          <w:tab w:val="left" w:pos="676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76"/>
        <w:rPr>
          <w:b/>
        </w:rPr>
      </w:pPr>
      <w:r>
        <w:rPr>
          <w:b/>
        </w:rPr>
        <w:tab/>
      </w:r>
    </w:p>
    <w:p w14:paraId="27343684" w14:textId="77777777" w:rsidR="00FA035C" w:rsidRDefault="00FA035C" w:rsidP="00FA035C">
      <w:pPr>
        <w:widowControl w:val="0"/>
        <w:tabs>
          <w:tab w:val="left" w:pos="676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76"/>
        <w:rPr>
          <w:b/>
        </w:rPr>
      </w:pPr>
    </w:p>
    <w:p w14:paraId="191C3096" w14:textId="77777777" w:rsidR="00FA035C" w:rsidRDefault="00FA035C" w:rsidP="00FA035C">
      <w:pPr>
        <w:widowControl w:val="0"/>
        <w:tabs>
          <w:tab w:val="left" w:pos="676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76"/>
      </w:pPr>
      <w:r>
        <w:rPr>
          <w:b/>
        </w:rPr>
        <w:t xml:space="preserve">A.  Resolution 2022-01; Appointing Township Officers and Officials, Setting the      Depository for the Tax Collector’s Account and Township Accounts, Setting the Amount of the Treasurer’s </w:t>
      </w:r>
      <w:proofErr w:type="gramStart"/>
      <w:r>
        <w:rPr>
          <w:b/>
        </w:rPr>
        <w:t>Bond</w:t>
      </w:r>
      <w:proofErr w:type="gramEnd"/>
      <w:r>
        <w:rPr>
          <w:b/>
        </w:rPr>
        <w:t xml:space="preserve"> and Authorizing Signature for Access to Township Accounts.</w:t>
      </w:r>
    </w:p>
    <w:p w14:paraId="69809AAB" w14:textId="77777777" w:rsidR="00FA035C" w:rsidRDefault="00FA035C" w:rsidP="00FA035C">
      <w:pPr>
        <w:widowControl w:val="0"/>
        <w:tabs>
          <w:tab w:val="left" w:pos="0"/>
          <w:tab w:val="left" w:pos="676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05BA8A76" w14:textId="77777777" w:rsidR="00FA035C" w:rsidRDefault="00FA035C" w:rsidP="00FA035C">
      <w:pPr>
        <w:widowControl w:val="0"/>
        <w:tabs>
          <w:tab w:val="left" w:pos="676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76"/>
      </w:pPr>
      <w:r>
        <w:t xml:space="preserve">Motion to adopt Resolution 2022-01; Appoint Township Officers and Officials, Setting the Depository for the Tax Collector’s Account and Township Accounts, Setting the </w:t>
      </w:r>
      <w:r>
        <w:lastRenderedPageBreak/>
        <w:t>Amount of the Treasurer’s Bond, and Authorizing Signature for Access to Township Accounts.</w:t>
      </w:r>
    </w:p>
    <w:p w14:paraId="605E7967" w14:textId="77777777" w:rsidR="00FA035C" w:rsidRDefault="00FA035C" w:rsidP="00FA035C">
      <w:pPr>
        <w:widowControl w:val="0"/>
        <w:tabs>
          <w:tab w:val="left" w:pos="0"/>
          <w:tab w:val="left" w:pos="676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 xml:space="preserve">Motion: Allen    </w:t>
      </w:r>
    </w:p>
    <w:p w14:paraId="23644886" w14:textId="77777777" w:rsidR="00FA035C" w:rsidRDefault="00FA035C" w:rsidP="00FA035C">
      <w:pPr>
        <w:widowControl w:val="0"/>
        <w:tabs>
          <w:tab w:val="left" w:pos="0"/>
          <w:tab w:val="left" w:pos="676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 xml:space="preserve">Second: Schreffler                    Vote: 3-0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93F09EE" w14:textId="77777777" w:rsidR="00FA035C" w:rsidRDefault="00FA035C" w:rsidP="00FA035C">
      <w:pPr>
        <w:widowControl w:val="0"/>
        <w:tabs>
          <w:tab w:val="left" w:pos="0"/>
          <w:tab w:val="left" w:pos="676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>
        <w:tab/>
      </w:r>
      <w:r>
        <w:rPr>
          <w:b/>
        </w:rPr>
        <w:t xml:space="preserve">B. </w:t>
      </w:r>
      <w:r>
        <w:t xml:space="preserve"> </w:t>
      </w:r>
      <w:r>
        <w:rPr>
          <w:b/>
        </w:rPr>
        <w:t>Resolution 2022-02; Setting Fees, Costs and Licenses for the Calendar Year 2022.</w:t>
      </w:r>
    </w:p>
    <w:p w14:paraId="626CD3B7" w14:textId="77777777" w:rsidR="00FA035C" w:rsidRDefault="00FA035C" w:rsidP="00FA035C">
      <w:pPr>
        <w:widowControl w:val="0"/>
        <w:tabs>
          <w:tab w:val="left" w:pos="0"/>
          <w:tab w:val="left" w:pos="676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</w:p>
    <w:p w14:paraId="0402EEAC" w14:textId="77777777" w:rsidR="00FA035C" w:rsidRDefault="00FA035C" w:rsidP="00FA035C">
      <w:pPr>
        <w:widowControl w:val="0"/>
        <w:tabs>
          <w:tab w:val="left" w:pos="0"/>
          <w:tab w:val="left" w:pos="676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76" w:hanging="676"/>
      </w:pPr>
      <w:r>
        <w:rPr>
          <w:i/>
        </w:rPr>
        <w:tab/>
      </w:r>
      <w:r>
        <w:t>Motion to adopt resolution 2022-02, Setting Fees, Costs and Licenses for the Calendar Year 2022.</w:t>
      </w:r>
    </w:p>
    <w:p w14:paraId="7F8AF221" w14:textId="77777777" w:rsidR="00FA035C" w:rsidRDefault="00FA035C" w:rsidP="00FA035C">
      <w:pPr>
        <w:widowControl w:val="0"/>
        <w:tabs>
          <w:tab w:val="left" w:pos="0"/>
          <w:tab w:val="left" w:pos="676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Motion: Allen</w:t>
      </w:r>
    </w:p>
    <w:p w14:paraId="1077DE4B" w14:textId="77777777" w:rsidR="00FA035C" w:rsidRDefault="00FA035C" w:rsidP="00FA035C">
      <w:pPr>
        <w:widowControl w:val="0"/>
        <w:tabs>
          <w:tab w:val="left" w:pos="0"/>
          <w:tab w:val="left" w:pos="676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Second: Schreffler                     Vote: 3-0</w:t>
      </w:r>
    </w:p>
    <w:p w14:paraId="619791ED" w14:textId="77777777" w:rsidR="00FA035C" w:rsidRDefault="00FA035C" w:rsidP="00FA035C">
      <w:pPr>
        <w:widowControl w:val="0"/>
        <w:tabs>
          <w:tab w:val="left" w:pos="0"/>
          <w:tab w:val="left" w:pos="676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0EC61129" w14:textId="77777777" w:rsidR="00FA035C" w:rsidRDefault="00FA035C" w:rsidP="00FA035C">
      <w:pPr>
        <w:widowControl w:val="0"/>
        <w:tabs>
          <w:tab w:val="left" w:pos="676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76"/>
        <w:rPr>
          <w:b/>
        </w:rPr>
      </w:pPr>
      <w:r>
        <w:rPr>
          <w:b/>
        </w:rPr>
        <w:t>C.  Resolution 2022-03; Setting Compensation and Benefits for Monaghan Township Employees.</w:t>
      </w:r>
    </w:p>
    <w:p w14:paraId="5F8D0020" w14:textId="77777777" w:rsidR="00FA035C" w:rsidRDefault="00FA035C" w:rsidP="00FA035C">
      <w:pPr>
        <w:widowControl w:val="0"/>
        <w:tabs>
          <w:tab w:val="left" w:pos="0"/>
          <w:tab w:val="left" w:pos="676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</w:p>
    <w:p w14:paraId="3F4AA83D" w14:textId="77777777" w:rsidR="00FA035C" w:rsidRDefault="00FA035C" w:rsidP="00FA035C">
      <w:pPr>
        <w:widowControl w:val="0"/>
        <w:tabs>
          <w:tab w:val="left" w:pos="0"/>
          <w:tab w:val="left" w:pos="676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76" w:hanging="676"/>
      </w:pPr>
      <w:r>
        <w:tab/>
        <w:t>Motion to adopt resolution 2022-03; Setting Compensation and Benefits for Monaghan Township Employees with the revision of Pay rates, mileage, including Co-Foreman’s rate and overtime rates for existing employees as follows on resolution 2022-03.</w:t>
      </w:r>
    </w:p>
    <w:p w14:paraId="2E24F31E" w14:textId="77777777" w:rsidR="00FA035C" w:rsidRDefault="00FA035C" w:rsidP="00FA035C">
      <w:pPr>
        <w:widowControl w:val="0"/>
        <w:tabs>
          <w:tab w:val="left" w:pos="0"/>
          <w:tab w:val="left" w:pos="676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 xml:space="preserve">Motion: Schreffler </w:t>
      </w:r>
    </w:p>
    <w:p w14:paraId="5A8FA043" w14:textId="77777777" w:rsidR="00FA035C" w:rsidRDefault="00FA035C" w:rsidP="00FA035C">
      <w:pPr>
        <w:widowControl w:val="0"/>
        <w:tabs>
          <w:tab w:val="left" w:pos="0"/>
          <w:tab w:val="left" w:pos="676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>
        <w:tab/>
        <w:t>Second: Allen                          Vote: 3-0</w:t>
      </w:r>
    </w:p>
    <w:p w14:paraId="5304066D" w14:textId="77777777" w:rsidR="00FA035C" w:rsidRDefault="00FA035C" w:rsidP="00FA035C">
      <w:pPr>
        <w:widowControl w:val="0"/>
        <w:tabs>
          <w:tab w:val="left" w:pos="0"/>
          <w:tab w:val="left" w:pos="676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b/>
        </w:rPr>
        <w:t xml:space="preserve"> </w:t>
      </w:r>
      <w:r>
        <w:rPr>
          <w:b/>
        </w:rPr>
        <w:tab/>
      </w:r>
    </w:p>
    <w:p w14:paraId="5C776680" w14:textId="77777777" w:rsidR="00FA035C" w:rsidRDefault="00FA035C" w:rsidP="00FA035C">
      <w:pPr>
        <w:widowControl w:val="0"/>
        <w:tabs>
          <w:tab w:val="left" w:pos="0"/>
          <w:tab w:val="left" w:pos="676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>
        <w:rPr>
          <w:b/>
        </w:rPr>
        <w:t>X.</w:t>
      </w:r>
      <w:r>
        <w:rPr>
          <w:b/>
        </w:rPr>
        <w:tab/>
        <w:t>ADJOURNMENT</w:t>
      </w:r>
      <w:r>
        <w:rPr>
          <w:b/>
        </w:rPr>
        <w:tab/>
      </w:r>
    </w:p>
    <w:p w14:paraId="6BA433B5" w14:textId="77777777" w:rsidR="00FA035C" w:rsidRDefault="00FA035C" w:rsidP="00FA035C">
      <w:pPr>
        <w:widowControl w:val="0"/>
        <w:tabs>
          <w:tab w:val="left" w:pos="0"/>
          <w:tab w:val="left" w:pos="676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1560A696" w14:textId="77777777" w:rsidR="00FA035C" w:rsidRDefault="00FA035C" w:rsidP="00FA035C">
      <w:pPr>
        <w:widowControl w:val="0"/>
        <w:tabs>
          <w:tab w:val="left" w:pos="0"/>
          <w:tab w:val="left" w:pos="676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Motion to adjourn.</w:t>
      </w:r>
    </w:p>
    <w:p w14:paraId="37E37779" w14:textId="77777777" w:rsidR="00FA035C" w:rsidRDefault="00FA035C" w:rsidP="00FA035C">
      <w:pPr>
        <w:tabs>
          <w:tab w:val="left" w:pos="0"/>
          <w:tab w:val="left" w:pos="676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Motion: Allen</w:t>
      </w:r>
    </w:p>
    <w:p w14:paraId="2C6B3287" w14:textId="77777777" w:rsidR="00FA035C" w:rsidRDefault="00FA035C" w:rsidP="00FA035C">
      <w:pPr>
        <w:tabs>
          <w:tab w:val="left" w:pos="0"/>
          <w:tab w:val="left" w:pos="676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 xml:space="preserve">Second: Schreffler                 Vote: 3-0  </w:t>
      </w:r>
    </w:p>
    <w:p w14:paraId="277E2928" w14:textId="77777777" w:rsidR="00FA035C" w:rsidRDefault="00FA035C" w:rsidP="00FA035C">
      <w:pPr>
        <w:tabs>
          <w:tab w:val="left" w:pos="0"/>
          <w:tab w:val="left" w:pos="676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                                      </w:t>
      </w:r>
    </w:p>
    <w:p w14:paraId="2DFD9B48" w14:textId="77777777" w:rsidR="00FA035C" w:rsidRDefault="00FA035C" w:rsidP="00FA035C">
      <w:pPr>
        <w:tabs>
          <w:tab w:val="left" w:pos="0"/>
          <w:tab w:val="left" w:pos="676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The Board of Supervisors meeting adjourned at 5:57 p.m.</w:t>
      </w:r>
    </w:p>
    <w:p w14:paraId="753AD206" w14:textId="77777777" w:rsidR="00FA035C" w:rsidRDefault="00FA035C" w:rsidP="00FA035C">
      <w:pPr>
        <w:tabs>
          <w:tab w:val="left" w:pos="0"/>
          <w:tab w:val="left" w:pos="676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6C982B36" w14:textId="77777777" w:rsidR="00FA035C" w:rsidRDefault="00FA035C" w:rsidP="00FA035C">
      <w:pPr>
        <w:tabs>
          <w:tab w:val="left" w:pos="0"/>
          <w:tab w:val="left" w:pos="676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Respectfully submitted,</w:t>
      </w:r>
    </w:p>
    <w:p w14:paraId="24BE9A59" w14:textId="77777777" w:rsidR="00FA035C" w:rsidRDefault="00FA035C" w:rsidP="00FA035C">
      <w:pPr>
        <w:tabs>
          <w:tab w:val="left" w:pos="0"/>
          <w:tab w:val="left" w:pos="676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3F34192E" w14:textId="77777777" w:rsidR="00FA035C" w:rsidRDefault="00FA035C" w:rsidP="00FA035C">
      <w:pPr>
        <w:tabs>
          <w:tab w:val="left" w:pos="0"/>
          <w:tab w:val="left" w:pos="676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Chelssee Smith, Secretary</w:t>
      </w:r>
    </w:p>
    <w:p w14:paraId="4CB6D32D" w14:textId="77777777" w:rsidR="00FA035C" w:rsidRDefault="00FA035C" w:rsidP="00FA035C">
      <w:pPr>
        <w:tabs>
          <w:tab w:val="left" w:pos="0"/>
          <w:tab w:val="left" w:pos="676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Minutes approved at meeting held on_______________</w:t>
      </w:r>
    </w:p>
    <w:p w14:paraId="1CD03A8B" w14:textId="77777777" w:rsidR="00FA035C" w:rsidRDefault="00FA035C" w:rsidP="00FA035C">
      <w:pPr>
        <w:tabs>
          <w:tab w:val="left" w:pos="0"/>
          <w:tab w:val="left" w:pos="676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_____________________________________________</w:t>
      </w:r>
    </w:p>
    <w:p w14:paraId="7B62AE20" w14:textId="77777777" w:rsidR="00FA035C" w:rsidRDefault="00FA035C" w:rsidP="00FA035C">
      <w:pPr>
        <w:tabs>
          <w:tab w:val="left" w:pos="0"/>
          <w:tab w:val="left" w:pos="676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Chairman, Monaghan Township Board of Supervisors</w:t>
      </w:r>
    </w:p>
    <w:p w14:paraId="6CA16DEB" w14:textId="03A6F077" w:rsidR="00DD3B0D" w:rsidRDefault="00DD3B0D"/>
    <w:sectPr w:rsidR="00DD3B0D">
      <w:type w:val="continuous"/>
      <w:pgSz w:w="12240" w:h="15840"/>
      <w:pgMar w:top="1560" w:right="1440" w:bottom="1680" w:left="1440" w:header="108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35C"/>
    <w:rsid w:val="00DD3B0D"/>
    <w:rsid w:val="00FA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3B2B7"/>
  <w15:chartTrackingRefBased/>
  <w15:docId w15:val="{7969E379-3C74-4861-A396-449153717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3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altland</dc:creator>
  <cp:keywords/>
  <dc:description/>
  <cp:lastModifiedBy>linda altland</cp:lastModifiedBy>
  <cp:revision>1</cp:revision>
  <dcterms:created xsi:type="dcterms:W3CDTF">2022-03-10T13:51:00Z</dcterms:created>
  <dcterms:modified xsi:type="dcterms:W3CDTF">2022-03-10T13:52:00Z</dcterms:modified>
</cp:coreProperties>
</file>