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35E2" w14:textId="77777777" w:rsidR="00727FAE" w:rsidRDefault="00727FAE" w:rsidP="00727FAE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2240FA24" w14:textId="5CC1352E" w:rsidR="00727FAE" w:rsidRDefault="00727FAE" w:rsidP="00727FAE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May 8, 2023, MINUTES</w:t>
      </w:r>
    </w:p>
    <w:p w14:paraId="31C90528" w14:textId="77777777" w:rsidR="00727FAE" w:rsidRDefault="00727FAE" w:rsidP="00727FAE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07D78D5A" w14:textId="77777777" w:rsidR="00727FAE" w:rsidRDefault="00727FAE" w:rsidP="00727FAE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7356638C" w14:textId="77777777" w:rsidR="00727FAE" w:rsidRDefault="00727FAE" w:rsidP="00727FAE">
      <w:pPr>
        <w:tabs>
          <w:tab w:val="left" w:pos="0"/>
          <w:tab w:val="center" w:pos="4680"/>
          <w:tab w:val="right" w:pos="9356"/>
        </w:tabs>
      </w:pPr>
    </w:p>
    <w:p w14:paraId="5435F85B" w14:textId="77777777" w:rsidR="00727FAE" w:rsidRDefault="00727FAE" w:rsidP="00727FAE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358596B2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60F30A1F" w14:textId="15FDF855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>Chairman Pawelski called the regular meeting to order at 5:59p.m. in the meeting room of the offices of Monaghan Township. Present were Chairman Pawelski, Supervisor Allen, and Supervisor Schreffler.</w:t>
      </w:r>
    </w:p>
    <w:p w14:paraId="66D830D5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D658F6" w14:textId="77777777" w:rsidR="00727FAE" w:rsidRDefault="00727FAE" w:rsidP="00727F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Also present were Secretary/Treasurer Chelssee Smith, Township Engineer Dan Perva and Township Solicitor Matthew Bugli.</w:t>
      </w:r>
    </w:p>
    <w:p w14:paraId="501F9954" w14:textId="77777777" w:rsidR="00727FAE" w:rsidRDefault="00727FAE" w:rsidP="00727F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6749FBB0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4950946D" w14:textId="785B57E6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0B43AE">
        <w:t>Allen</w:t>
      </w:r>
      <w:r>
        <w:br/>
        <w:t xml:space="preserve">Second: </w:t>
      </w:r>
      <w:r w:rsidR="000B43AE">
        <w:t>Schreffler</w:t>
      </w:r>
      <w:r>
        <w:tab/>
      </w:r>
      <w:r>
        <w:tab/>
        <w:t xml:space="preserve">Vote: </w:t>
      </w:r>
      <w:r w:rsidR="000B43AE">
        <w:t>3-0</w:t>
      </w:r>
    </w:p>
    <w:p w14:paraId="2BBF82FD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</w:rPr>
      </w:pPr>
    </w:p>
    <w:p w14:paraId="335B0439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45BDC464" w14:textId="1FEA906A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 xml:space="preserve">A.  April 10, 2023 </w:t>
      </w:r>
    </w:p>
    <w:p w14:paraId="1C240753" w14:textId="54AC4ADF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minutes of the meeting held April 10, 2023.</w:t>
      </w:r>
    </w:p>
    <w:p w14:paraId="2D39AA35" w14:textId="0D71D6D9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approve</w:t>
      </w:r>
      <w:r w:rsidRPr="008B3C21">
        <w:t xml:space="preserve"> </w:t>
      </w:r>
      <w:r w:rsidR="000B43AE">
        <w:t>April 10</w:t>
      </w:r>
      <w:r>
        <w:t xml:space="preserve">, 2023, meeting minutes. </w:t>
      </w:r>
    </w:p>
    <w:p w14:paraId="18438FCB" w14:textId="0011ADBD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0B43AE">
        <w:t>Schreffler</w:t>
      </w:r>
    </w:p>
    <w:p w14:paraId="72F01EBB" w14:textId="7852005B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0B43AE">
        <w:t xml:space="preserve"> Allen</w:t>
      </w:r>
      <w:r>
        <w:tab/>
      </w:r>
      <w:r>
        <w:tab/>
      </w:r>
      <w:r>
        <w:tab/>
        <w:t xml:space="preserve">Vote: </w:t>
      </w:r>
      <w:r w:rsidR="000B43AE">
        <w:t>3-0</w:t>
      </w:r>
    </w:p>
    <w:p w14:paraId="1788D77F" w14:textId="77BFF04F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A764BD6" w14:textId="3E1F2411" w:rsidR="00EE7AB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The Board reviewed the minutes of the </w:t>
      </w:r>
      <w:r w:rsidR="00391C24">
        <w:t>Monaghan Township Road Inspection Workshop</w:t>
      </w:r>
      <w:r>
        <w:t xml:space="preserve"> </w:t>
      </w:r>
    </w:p>
    <w:p w14:paraId="37406A16" w14:textId="5FD9835E" w:rsidR="00727FAE" w:rsidRDefault="00EE7AB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727FAE">
        <w:t>held April 22, 2023.</w:t>
      </w:r>
    </w:p>
    <w:p w14:paraId="3D32A955" w14:textId="38C24402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approve</w:t>
      </w:r>
      <w:r w:rsidRPr="008B3C21">
        <w:t xml:space="preserve"> </w:t>
      </w:r>
      <w:r>
        <w:t xml:space="preserve">April 22, 2023, meeting minutes. </w:t>
      </w:r>
    </w:p>
    <w:p w14:paraId="5B96E576" w14:textId="09A74682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0B43AE">
        <w:t xml:space="preserve">Schreffler </w:t>
      </w:r>
    </w:p>
    <w:p w14:paraId="46EDD9ED" w14:textId="73A13A2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0B43AE">
        <w:t xml:space="preserve"> Allen</w:t>
      </w:r>
      <w:r>
        <w:tab/>
      </w:r>
      <w:r>
        <w:tab/>
      </w:r>
      <w:r>
        <w:tab/>
        <w:t xml:space="preserve">Vote: </w:t>
      </w:r>
      <w:r w:rsidR="000B43AE">
        <w:t>3-0</w:t>
      </w:r>
    </w:p>
    <w:p w14:paraId="2DCE2ED1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14:paraId="4A749117" w14:textId="4BB787A7" w:rsidR="00EE7AB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The Board reviewed the minutes of the </w:t>
      </w:r>
      <w:r w:rsidR="00391C24">
        <w:t>Monaghan Township Building Budget Workshop</w:t>
      </w:r>
      <w:r>
        <w:t xml:space="preserve"> </w:t>
      </w:r>
    </w:p>
    <w:p w14:paraId="596A7F22" w14:textId="1BC189FC" w:rsidR="00727FAE" w:rsidRDefault="00EE7AB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727FAE">
        <w:t>held May 3, 2023.</w:t>
      </w:r>
    </w:p>
    <w:p w14:paraId="659C2F57" w14:textId="3EC1E2D0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approve</w:t>
      </w:r>
      <w:r w:rsidRPr="008B3C21">
        <w:t xml:space="preserve"> </w:t>
      </w:r>
      <w:r>
        <w:t xml:space="preserve">May 3, 2023, meeting minutes. </w:t>
      </w:r>
    </w:p>
    <w:p w14:paraId="33D0FD57" w14:textId="37E2CD0D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0B43AE">
        <w:t>Schreffler</w:t>
      </w:r>
    </w:p>
    <w:p w14:paraId="7393B92F" w14:textId="1284095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0B43AE">
        <w:t xml:space="preserve"> Allen</w:t>
      </w:r>
      <w:r>
        <w:tab/>
      </w:r>
      <w:r>
        <w:tab/>
      </w:r>
      <w:r>
        <w:tab/>
        <w:t>Vote:</w:t>
      </w:r>
      <w:r w:rsidR="000B43AE">
        <w:t xml:space="preserve"> 3-0</w:t>
      </w:r>
    </w:p>
    <w:p w14:paraId="00D7F0C9" w14:textId="617AEBD0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14:paraId="773D0471" w14:textId="4107A0C8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bCs/>
        </w:rPr>
      </w:pPr>
      <w:r>
        <w:rPr>
          <w:b/>
          <w:bCs/>
        </w:rPr>
        <w:t xml:space="preserve">IV. </w:t>
      </w:r>
      <w:r>
        <w:rPr>
          <w:b/>
          <w:bCs/>
        </w:rPr>
        <w:tab/>
        <w:t>PUBLIC COMMENT</w:t>
      </w:r>
    </w:p>
    <w:p w14:paraId="2C40F074" w14:textId="3A96A727" w:rsidR="00727FAE" w:rsidRPr="000B43AE" w:rsidRDefault="00727FAE" w:rsidP="000B43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0B43AE">
        <w:t>Cheryl Hoffman</w:t>
      </w:r>
      <w:r w:rsidR="00391C24">
        <w:t>,</w:t>
      </w:r>
      <w:r w:rsidRPr="000B43AE">
        <w:t xml:space="preserve"> 22 Summer </w:t>
      </w:r>
      <w:r w:rsidR="000B43AE" w:rsidRPr="000B43AE">
        <w:t>Dr</w:t>
      </w:r>
      <w:r w:rsidR="00391C24">
        <w:t>ive</w:t>
      </w:r>
      <w:r w:rsidR="000B43AE" w:rsidRPr="000B43AE">
        <w:t xml:space="preserve">, </w:t>
      </w:r>
      <w:r w:rsidR="00391C24">
        <w:t xml:space="preserve">raised the issue of </w:t>
      </w:r>
      <w:r w:rsidR="000B43AE" w:rsidRPr="000B43AE">
        <w:t xml:space="preserve">the </w:t>
      </w:r>
      <w:proofErr w:type="spellStart"/>
      <w:r w:rsidR="000B43AE" w:rsidRPr="000B43AE">
        <w:t>Memphord</w:t>
      </w:r>
      <w:proofErr w:type="spellEnd"/>
      <w:r w:rsidR="000B43AE" w:rsidRPr="000B43AE">
        <w:t xml:space="preserve"> Estates Stormwater Basins</w:t>
      </w:r>
      <w:r w:rsidR="00391C24">
        <w:t xml:space="preserve">. Township Solicitor Bugli clarified the difference of </w:t>
      </w:r>
      <w:r w:rsidR="000B43AE" w:rsidRPr="000B43AE">
        <w:t xml:space="preserve">what </w:t>
      </w:r>
      <w:r w:rsidR="00391C24">
        <w:t>steps the township took in the past related to easements and explained several options the township was reviewing to ensure safe access for maintaining the basins going forward</w:t>
      </w:r>
      <w:r w:rsidR="000B43AE" w:rsidRPr="000B43AE">
        <w:t xml:space="preserve">. </w:t>
      </w:r>
    </w:p>
    <w:p w14:paraId="7AE05072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0A7B124A" w14:textId="52556F4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V. </w:t>
      </w:r>
      <w:r>
        <w:rPr>
          <w:b/>
          <w:bCs/>
        </w:rPr>
        <w:tab/>
        <w:t>PERSONS TO BE HEARD – NONE</w:t>
      </w:r>
    </w:p>
    <w:p w14:paraId="2E795183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F38E401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lastRenderedPageBreak/>
        <w:t>VI.</w:t>
      </w:r>
      <w:r>
        <w:rPr>
          <w:b/>
        </w:rPr>
        <w:tab/>
        <w:t>TREASURER’S REPORT</w:t>
      </w:r>
    </w:p>
    <w:p w14:paraId="448FFD43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62F3D9C4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3FF619A8" w14:textId="5E01A524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0B43AE">
        <w:t>Allen</w:t>
      </w:r>
    </w:p>
    <w:p w14:paraId="2A1E98E0" w14:textId="555450FF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0B43AE">
        <w:t xml:space="preserve"> Schreffler</w:t>
      </w:r>
      <w:r>
        <w:tab/>
      </w:r>
      <w:r>
        <w:tab/>
        <w:t xml:space="preserve">Vote: </w:t>
      </w:r>
      <w:r w:rsidR="000B43AE">
        <w:t>3-0</w:t>
      </w:r>
    </w:p>
    <w:p w14:paraId="72DB8BAF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04C3BCE" w14:textId="4AFE0A62" w:rsidR="003769FA" w:rsidRDefault="003769FA" w:rsidP="00E024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The Board directed Chelssee to obtain a list of auditors so that the</w:t>
      </w:r>
      <w:r w:rsidR="00C5713B">
        <w:t>y</w:t>
      </w:r>
      <w:r>
        <w:t xml:space="preserve"> can </w:t>
      </w:r>
      <w:r w:rsidR="00C5713B">
        <w:t xml:space="preserve">interview </w:t>
      </w:r>
      <w:r>
        <w:t>firm</w:t>
      </w:r>
      <w:r w:rsidR="00C5713B">
        <w:t>s</w:t>
      </w:r>
      <w:r>
        <w:t xml:space="preserve"> </w:t>
      </w:r>
      <w:r w:rsidR="00C5713B">
        <w:t xml:space="preserve">to replace current auditor, </w:t>
      </w:r>
      <w:r>
        <w:t xml:space="preserve">Trout, </w:t>
      </w:r>
      <w:r w:rsidR="00C5713B">
        <w:t xml:space="preserve">since they will no </w:t>
      </w:r>
      <w:r>
        <w:t xml:space="preserve">longer </w:t>
      </w:r>
      <w:r w:rsidR="00C5713B">
        <w:t xml:space="preserve">be </w:t>
      </w:r>
      <w:r>
        <w:t xml:space="preserve">auditing </w:t>
      </w:r>
      <w:r w:rsidR="00C5713B">
        <w:t>municipalities</w:t>
      </w:r>
      <w:r>
        <w:t xml:space="preserve">. </w:t>
      </w:r>
    </w:p>
    <w:p w14:paraId="42BF7236" w14:textId="77777777" w:rsidR="003769FA" w:rsidRDefault="003769FA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1E67F077" w14:textId="5CB9109E" w:rsidR="000B43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authorize Chelssee Smith, Treasurer, to pay bills as needed between meetings for up to $1500.00 with Board of Supervisor approval. </w:t>
      </w:r>
      <w:r>
        <w:br/>
        <w:t xml:space="preserve">Motion: </w:t>
      </w:r>
      <w:r w:rsidR="000B43AE">
        <w:t>Allen</w:t>
      </w:r>
      <w:r>
        <w:br/>
        <w:t>Second:</w:t>
      </w:r>
      <w:r w:rsidR="000B43AE">
        <w:t xml:space="preserve"> Pawelski</w:t>
      </w:r>
      <w:r>
        <w:tab/>
      </w:r>
      <w:r>
        <w:tab/>
        <w:t xml:space="preserve">Vote: </w:t>
      </w:r>
      <w:r w:rsidR="000B43AE">
        <w:t>3-0</w:t>
      </w:r>
    </w:p>
    <w:p w14:paraId="2C9362E3" w14:textId="77777777" w:rsidR="000B43AE" w:rsidRDefault="000B43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3E707978" w14:textId="4384BF3F" w:rsidR="000B43AE" w:rsidRDefault="000B43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Amend the Agenda to discuss summer office hours. </w:t>
      </w:r>
    </w:p>
    <w:p w14:paraId="59F50383" w14:textId="77777777" w:rsidR="000B43AE" w:rsidRDefault="000B43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Pawelski </w:t>
      </w:r>
    </w:p>
    <w:p w14:paraId="4B9D0030" w14:textId="77777777" w:rsidR="000B43AE" w:rsidRDefault="000B43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Second: Allen </w:t>
      </w:r>
      <w:r>
        <w:tab/>
      </w:r>
      <w:r>
        <w:tab/>
      </w:r>
      <w:r>
        <w:tab/>
        <w:t>Vote: 3-0</w:t>
      </w:r>
    </w:p>
    <w:p w14:paraId="30E20481" w14:textId="77777777" w:rsidR="000B43AE" w:rsidRDefault="000B43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2273A063" w14:textId="6D206152" w:rsidR="000B43AE" w:rsidRDefault="000B43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make summer hours </w:t>
      </w:r>
      <w:r w:rsidR="003769FA">
        <w:t>e</w:t>
      </w:r>
      <w:r>
        <w:t xml:space="preserve">ffective Memorial </w:t>
      </w:r>
      <w:r w:rsidR="00484A91">
        <w:t>D</w:t>
      </w:r>
      <w:r>
        <w:t>ay through Labor Day. The hours will be Monday</w:t>
      </w:r>
      <w:r w:rsidR="003769FA">
        <w:t>-</w:t>
      </w:r>
      <w:r>
        <w:t>Thursday 7</w:t>
      </w:r>
      <w:r w:rsidR="003769FA">
        <w:t xml:space="preserve"> AM – </w:t>
      </w:r>
      <w:r>
        <w:t>4</w:t>
      </w:r>
      <w:r w:rsidR="003769FA">
        <w:t xml:space="preserve"> PM</w:t>
      </w:r>
      <w:r>
        <w:t xml:space="preserve">; with </w:t>
      </w:r>
      <w:proofErr w:type="gramStart"/>
      <w:r>
        <w:t>Secretary</w:t>
      </w:r>
      <w:proofErr w:type="gramEnd"/>
      <w:r>
        <w:t>/Treasurer working 10</w:t>
      </w:r>
      <w:r w:rsidR="003769FA">
        <w:t>-</w:t>
      </w:r>
      <w:r>
        <w:t xml:space="preserve">hour days to get 40 hours. </w:t>
      </w:r>
    </w:p>
    <w:p w14:paraId="08CF4330" w14:textId="77777777" w:rsidR="000B43AE" w:rsidRDefault="000B43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Pawelski </w:t>
      </w:r>
    </w:p>
    <w:p w14:paraId="42726C64" w14:textId="7BC1C17D" w:rsidR="00727FAE" w:rsidRDefault="000B43AE" w:rsidP="002A79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Second: Schreffler </w:t>
      </w:r>
      <w:r>
        <w:tab/>
      </w:r>
      <w:r>
        <w:tab/>
        <w:t>Vote: 3-0</w:t>
      </w:r>
      <w:r w:rsidR="00727FAE">
        <w:br/>
      </w:r>
    </w:p>
    <w:p w14:paraId="3AB50415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VII.</w:t>
      </w:r>
      <w:r>
        <w:rPr>
          <w:b/>
        </w:rPr>
        <w:tab/>
        <w:t>TOWNSHIP REPORTS</w:t>
      </w:r>
    </w:p>
    <w:p w14:paraId="4D6A659B" w14:textId="7777777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05C8CC32" w14:textId="7777777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034E4853" w14:textId="13F4F39A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The Board reviewed the Secretary’s Report. </w:t>
      </w:r>
    </w:p>
    <w:p w14:paraId="6D39476E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49763868" w14:textId="3372EED6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0B43AE">
        <w:t>Allen</w:t>
      </w:r>
    </w:p>
    <w:p w14:paraId="575EB87C" w14:textId="3409702E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0B43AE">
        <w:t xml:space="preserve"> Pawelski</w:t>
      </w:r>
      <w:r>
        <w:t xml:space="preserve"> </w:t>
      </w:r>
      <w:r>
        <w:tab/>
        <w:t xml:space="preserve">   Vote: </w:t>
      </w:r>
      <w:r w:rsidR="000B43AE">
        <w:t>3-0</w:t>
      </w:r>
      <w:r>
        <w:br/>
      </w:r>
      <w:r>
        <w:tab/>
      </w:r>
    </w:p>
    <w:p w14:paraId="67D84A8E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6FB11DCC" w14:textId="5E1746D3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The Board reviewed the Solicitor’s Report. </w:t>
      </w:r>
      <w:r w:rsidR="00277641">
        <w:rPr>
          <w:bCs/>
        </w:rPr>
        <w:t xml:space="preserve">Solicitor Bugli provided an update on the June 20 scheduling of oral arguments on the </w:t>
      </w:r>
      <w:proofErr w:type="spellStart"/>
      <w:r w:rsidR="00277641">
        <w:rPr>
          <w:bCs/>
        </w:rPr>
        <w:t>Mehanovic</w:t>
      </w:r>
      <w:proofErr w:type="spellEnd"/>
      <w:r w:rsidR="00277641">
        <w:rPr>
          <w:bCs/>
        </w:rPr>
        <w:t xml:space="preserve"> Conditional Use application appeal in front of Judge Christopher Menges.</w:t>
      </w:r>
    </w:p>
    <w:p w14:paraId="78D110BE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077C501F" w14:textId="7D6111DA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0B43AE">
        <w:rPr>
          <w:bCs/>
        </w:rPr>
        <w:t>Pawelski</w:t>
      </w:r>
      <w:r>
        <w:rPr>
          <w:bCs/>
        </w:rPr>
        <w:br/>
        <w:t>Second:</w:t>
      </w:r>
      <w:r w:rsidR="000B43AE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  <w:t xml:space="preserve">Vote: </w:t>
      </w:r>
      <w:r w:rsidR="002A7903">
        <w:rPr>
          <w:bCs/>
        </w:rPr>
        <w:t>3-0</w:t>
      </w:r>
    </w:p>
    <w:p w14:paraId="471A7BEB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5E10CB39" w14:textId="0E427024" w:rsidR="00727FAE" w:rsidRPr="00C5713B" w:rsidRDefault="00C5713B" w:rsidP="00C571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="00727FAE" w:rsidRPr="00E02426">
        <w:rPr>
          <w:b/>
        </w:rPr>
        <w:t xml:space="preserve">C.  Zoning Officer/Engineer </w:t>
      </w:r>
    </w:p>
    <w:p w14:paraId="2547E69C" w14:textId="25D4D78B" w:rsidR="00C5713B" w:rsidRPr="00C5713B" w:rsidRDefault="00C5713B" w:rsidP="00C571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  <w:r w:rsidR="000B43AE" w:rsidRPr="00C5713B">
        <w:rPr>
          <w:bCs/>
        </w:rPr>
        <w:t>The board reviewed the Engineer and Zoning Officer Reports</w:t>
      </w:r>
      <w:r w:rsidR="00277641" w:rsidRPr="00C5713B">
        <w:rPr>
          <w:bCs/>
        </w:rPr>
        <w:t xml:space="preserve"> including</w:t>
      </w:r>
      <w:r w:rsidRPr="00C5713B">
        <w:rPr>
          <w:bCs/>
        </w:rPr>
        <w:t>:</w:t>
      </w:r>
    </w:p>
    <w:p w14:paraId="3D6E9352" w14:textId="52D17448" w:rsidR="00C5713B" w:rsidRPr="00C5713B" w:rsidRDefault="00C5713B" w:rsidP="00E02426">
      <w:pPr>
        <w:pStyle w:val="ListParagraph"/>
        <w:widowControl w:val="0"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C5713B">
        <w:rPr>
          <w:bCs/>
        </w:rPr>
        <w:t xml:space="preserve">A commitment to host a public meeting on </w:t>
      </w:r>
      <w:proofErr w:type="spellStart"/>
      <w:r w:rsidRPr="00C5713B">
        <w:rPr>
          <w:bCs/>
        </w:rPr>
        <w:t>Memphord</w:t>
      </w:r>
      <w:proofErr w:type="spellEnd"/>
      <w:r w:rsidRPr="00C5713B">
        <w:rPr>
          <w:bCs/>
        </w:rPr>
        <w:t xml:space="preserve"> Estates by September 2023</w:t>
      </w:r>
    </w:p>
    <w:p w14:paraId="7A9B6834" w14:textId="20D47D15" w:rsidR="00C5713B" w:rsidRPr="00C5713B" w:rsidRDefault="00C5713B" w:rsidP="00E02426">
      <w:pPr>
        <w:pStyle w:val="ListParagraph"/>
        <w:widowControl w:val="0"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C5713B">
        <w:rPr>
          <w:bCs/>
        </w:rPr>
        <w:t xml:space="preserve">Request by Chairman Pawelski to recommend signage for the </w:t>
      </w:r>
      <w:r>
        <w:rPr>
          <w:bCs/>
        </w:rPr>
        <w:t xml:space="preserve">hidden </w:t>
      </w:r>
      <w:r w:rsidRPr="00C5713B">
        <w:rPr>
          <w:bCs/>
        </w:rPr>
        <w:t>Elicker/Mt. Airy intersection</w:t>
      </w:r>
      <w:r>
        <w:rPr>
          <w:bCs/>
        </w:rPr>
        <w:t xml:space="preserve"> by the June BOS meeting</w:t>
      </w:r>
    </w:p>
    <w:p w14:paraId="3B54AFCD" w14:textId="493297DB" w:rsidR="00C5713B" w:rsidRPr="00C5713B" w:rsidRDefault="00C5713B" w:rsidP="00E02426">
      <w:pPr>
        <w:pStyle w:val="ListParagraph"/>
        <w:widowControl w:val="0"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C5713B">
        <w:rPr>
          <w:bCs/>
        </w:rPr>
        <w:t xml:space="preserve">Update on the Carroll Township Rt. 15 Planning meeting to which Monaghan </w:t>
      </w:r>
      <w:r>
        <w:rPr>
          <w:bCs/>
        </w:rPr>
        <w:lastRenderedPageBreak/>
        <w:t>representatives</w:t>
      </w:r>
      <w:r w:rsidRPr="00C5713B">
        <w:rPr>
          <w:bCs/>
        </w:rPr>
        <w:t xml:space="preserve"> attended on April 19, 2023</w:t>
      </w:r>
    </w:p>
    <w:p w14:paraId="1BFF3A77" w14:textId="30EB9480" w:rsidR="00727FAE" w:rsidRDefault="000B43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  <w:r w:rsidR="00727FAE">
        <w:rPr>
          <w:bCs/>
        </w:rPr>
        <w:t>Motion to accept Engineer and Zoning Officer Report.</w:t>
      </w:r>
    </w:p>
    <w:p w14:paraId="2972A007" w14:textId="46E670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</w:t>
      </w:r>
      <w:r w:rsidR="002A7903">
        <w:rPr>
          <w:bCs/>
        </w:rPr>
        <w:t>Schreffler</w:t>
      </w:r>
    </w:p>
    <w:p w14:paraId="2D71FA3F" w14:textId="799AF4B5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</w:t>
      </w:r>
      <w:r w:rsidR="002A7903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  <w:t xml:space="preserve">Vote: </w:t>
      </w:r>
      <w:r w:rsidR="002A7903">
        <w:rPr>
          <w:bCs/>
        </w:rPr>
        <w:t>3-0</w:t>
      </w:r>
    </w:p>
    <w:p w14:paraId="2BA5503A" w14:textId="77777777" w:rsidR="000B43AE" w:rsidRDefault="000B43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2067075A" w14:textId="4AFBAF01" w:rsidR="000B43AE" w:rsidRDefault="000B43AE" w:rsidP="000B43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 to approve Resolution #4 for 2023, Flood Mitigation Grant submission for </w:t>
      </w:r>
      <w:r w:rsidR="00277641">
        <w:rPr>
          <w:bCs/>
        </w:rPr>
        <w:t xml:space="preserve">Fisher’s Run Culvert, </w:t>
      </w:r>
      <w:r>
        <w:rPr>
          <w:bCs/>
        </w:rPr>
        <w:t xml:space="preserve">Monaghan Township. </w:t>
      </w:r>
    </w:p>
    <w:p w14:paraId="3F870C10" w14:textId="1897F8A8" w:rsidR="000B43AE" w:rsidRDefault="000B43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</w:t>
      </w:r>
      <w:r w:rsidR="002A7903">
        <w:rPr>
          <w:bCs/>
        </w:rPr>
        <w:t>Allen</w:t>
      </w:r>
    </w:p>
    <w:p w14:paraId="089A043A" w14:textId="36B5D568" w:rsidR="00727FAE" w:rsidRDefault="000B43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Second: </w:t>
      </w:r>
      <w:r w:rsidR="002A7903">
        <w:rPr>
          <w:bCs/>
        </w:rPr>
        <w:t>Schreffler</w:t>
      </w:r>
      <w:r>
        <w:rPr>
          <w:bCs/>
        </w:rPr>
        <w:tab/>
      </w:r>
      <w:r>
        <w:rPr>
          <w:bCs/>
        </w:rPr>
        <w:tab/>
        <w:t>Vote: 3-0</w:t>
      </w:r>
    </w:p>
    <w:p w14:paraId="4C2327FC" w14:textId="77777777" w:rsidR="002A7903" w:rsidRPr="002A7903" w:rsidRDefault="002A7903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17A0E789" w14:textId="25BF3BB1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D.  Emergency Management Coordinator </w:t>
      </w:r>
    </w:p>
    <w:p w14:paraId="417495BF" w14:textId="2967AB16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The Board reviewed the Emergency Management Coordinator Report</w:t>
      </w:r>
      <w:r w:rsidR="00277641">
        <w:rPr>
          <w:bCs/>
        </w:rPr>
        <w:t>, including a report by Supervisor Schreffler about tornado and major storm preparedness, especially for modular and mobile homes</w:t>
      </w:r>
      <w:r>
        <w:rPr>
          <w:bCs/>
        </w:rPr>
        <w:t xml:space="preserve">.  </w:t>
      </w:r>
    </w:p>
    <w:p w14:paraId="30A19595" w14:textId="280494F3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Emergency Management Coordinator Report.</w:t>
      </w:r>
    </w:p>
    <w:p w14:paraId="3461B930" w14:textId="72E783BD" w:rsidR="00727FAE" w:rsidRPr="002A7903" w:rsidRDefault="00727FAE" w:rsidP="002A79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2A7903">
        <w:rPr>
          <w:bCs/>
        </w:rPr>
        <w:t>Pawelski</w:t>
      </w:r>
      <w:r>
        <w:rPr>
          <w:bCs/>
        </w:rPr>
        <w:br/>
        <w:t>Second:</w:t>
      </w:r>
      <w:r w:rsidR="002A7903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  <w:t xml:space="preserve">Vote: </w:t>
      </w:r>
      <w:r w:rsidR="002A7903">
        <w:rPr>
          <w:bCs/>
        </w:rPr>
        <w:t>3-0</w:t>
      </w:r>
    </w:p>
    <w:p w14:paraId="12DF2AAB" w14:textId="77777777" w:rsidR="00727FAE" w:rsidRPr="007964CD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1674A8EE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</w:p>
    <w:p w14:paraId="14817EE4" w14:textId="77777777" w:rsidR="00727FAE" w:rsidRPr="004D2804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4D2804">
        <w:rPr>
          <w:bCs/>
        </w:rPr>
        <w:t xml:space="preserve">The Board reviewed the Fire Company Report. </w:t>
      </w:r>
    </w:p>
    <w:p w14:paraId="46EDAECB" w14:textId="77777777" w:rsidR="00727FAE" w:rsidRPr="004D2804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4D2804">
        <w:rPr>
          <w:bCs/>
        </w:rPr>
        <w:tab/>
        <w:t xml:space="preserve">Motion to accept the Fire Company Report. </w:t>
      </w:r>
    </w:p>
    <w:p w14:paraId="275783E7" w14:textId="7931F997" w:rsidR="00727FAE" w:rsidRPr="004D2804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4D2804">
        <w:rPr>
          <w:bCs/>
        </w:rPr>
        <w:tab/>
        <w:t>Motion:</w:t>
      </w:r>
      <w:r w:rsidR="002A7903">
        <w:rPr>
          <w:bCs/>
        </w:rPr>
        <w:t xml:space="preserve"> Pawelski </w:t>
      </w:r>
      <w:r w:rsidRPr="004D2804">
        <w:rPr>
          <w:bCs/>
        </w:rPr>
        <w:t xml:space="preserve"> </w:t>
      </w:r>
    </w:p>
    <w:p w14:paraId="636C0CCF" w14:textId="10F303FB" w:rsidR="00727FAE" w:rsidRPr="004D2804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4D2804">
        <w:rPr>
          <w:bCs/>
        </w:rPr>
        <w:tab/>
        <w:t>Second:</w:t>
      </w:r>
      <w:r w:rsidR="002A7903">
        <w:rPr>
          <w:bCs/>
        </w:rPr>
        <w:t xml:space="preserve"> Schreffler</w:t>
      </w:r>
      <w:r w:rsidRPr="004D2804">
        <w:rPr>
          <w:bCs/>
        </w:rPr>
        <w:tab/>
      </w:r>
      <w:r w:rsidRPr="004D2804">
        <w:rPr>
          <w:bCs/>
        </w:rPr>
        <w:tab/>
        <w:t xml:space="preserve">Vote: </w:t>
      </w:r>
      <w:r w:rsidR="002A7903">
        <w:rPr>
          <w:bCs/>
        </w:rPr>
        <w:t>3-0</w:t>
      </w:r>
    </w:p>
    <w:p w14:paraId="43343D83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6289C09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F. Sewage Enforcement Officer 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The Board reviewed the Sewage Enforcement Officer report. </w:t>
      </w:r>
    </w:p>
    <w:p w14:paraId="1EF6F01F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Sewage Enforcement Officer report.</w:t>
      </w:r>
    </w:p>
    <w:p w14:paraId="0266897E" w14:textId="5013A246" w:rsidR="00727FAE" w:rsidRPr="00800A26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</w:t>
      </w:r>
      <w:r w:rsidR="002A7903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br/>
        <w:t>Second:</w:t>
      </w:r>
      <w:r w:rsidR="002A7903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tab/>
        <w:t xml:space="preserve">Vote: </w:t>
      </w:r>
      <w:r w:rsidR="002A7903">
        <w:rPr>
          <w:bCs/>
        </w:rPr>
        <w:t>3-0</w:t>
      </w:r>
    </w:p>
    <w:p w14:paraId="32B54B0A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700C952D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1747A19D" w14:textId="4ECE47DD" w:rsidR="00C5713B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</w:t>
      </w:r>
      <w:r w:rsidR="00277641">
        <w:t xml:space="preserve"> and commended the road crew on the </w:t>
      </w:r>
    </w:p>
    <w:p w14:paraId="2DC3C853" w14:textId="38B3CA6C" w:rsidR="00727FAE" w:rsidRDefault="00C5713B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  <w:r w:rsidR="00277641">
        <w:t>repair of N. Wharf Road du</w:t>
      </w:r>
      <w:r>
        <w:t>e</w:t>
      </w:r>
      <w:r w:rsidR="00277641">
        <w:t xml:space="preserve"> to creekbank erosion following a heavy rain</w:t>
      </w:r>
      <w:r w:rsidR="00727FAE">
        <w:t>.</w:t>
      </w:r>
    </w:p>
    <w:p w14:paraId="4AE8DE0F" w14:textId="7777777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629BD158" w14:textId="1CC9D275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2A7903">
        <w:t>Pawelski</w:t>
      </w:r>
    </w:p>
    <w:p w14:paraId="0EBB0C64" w14:textId="718A5725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2A7903">
        <w:t xml:space="preserve"> Schreffler</w:t>
      </w:r>
      <w:r>
        <w:tab/>
      </w:r>
      <w:r>
        <w:tab/>
        <w:t xml:space="preserve">Vote: </w:t>
      </w:r>
      <w:r w:rsidR="002A7903">
        <w:t>3-0</w:t>
      </w:r>
    </w:p>
    <w:p w14:paraId="38D70FA0" w14:textId="7777777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D7F48EA" w14:textId="7777777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  <w:r>
        <w:rPr>
          <w:b/>
          <w:bCs/>
        </w:rPr>
        <w:t xml:space="preserve">H. Planning Commission </w:t>
      </w:r>
    </w:p>
    <w:p w14:paraId="7E9760F6" w14:textId="58ACBF00" w:rsidR="00727FAE" w:rsidRDefault="00727FAE" w:rsidP="002A79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The Board reviewed the Planning Commission Report, which included a discussion of the status </w:t>
      </w:r>
      <w:r w:rsidR="00277641">
        <w:t xml:space="preserve">and </w:t>
      </w:r>
      <w:r w:rsidR="00C5713B">
        <w:t xml:space="preserve">suggested content </w:t>
      </w:r>
      <w:r w:rsidR="00277641">
        <w:t>for</w:t>
      </w:r>
      <w:r>
        <w:t xml:space="preserve"> the Comprehensive Plan Update</w:t>
      </w:r>
      <w:r w:rsidR="002A7903">
        <w:t>.</w:t>
      </w:r>
      <w:r w:rsidR="00C5713B">
        <w:t xml:space="preserve"> </w:t>
      </w:r>
    </w:p>
    <w:p w14:paraId="106FBBB3" w14:textId="78136FC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accept the Planning Commission Report.</w:t>
      </w:r>
      <w:r>
        <w:br/>
        <w:t xml:space="preserve">Motion: </w:t>
      </w:r>
      <w:r w:rsidR="002A7903">
        <w:t xml:space="preserve">Pawelski </w:t>
      </w:r>
    </w:p>
    <w:p w14:paraId="29807F18" w14:textId="79CD5F61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</w:t>
      </w:r>
      <w:r w:rsidR="002A7903">
        <w:t xml:space="preserve"> Allen</w:t>
      </w:r>
      <w:r>
        <w:tab/>
      </w:r>
      <w:r>
        <w:tab/>
        <w:t xml:space="preserve">Vote: </w:t>
      </w:r>
      <w:r w:rsidR="002A7903">
        <w:t>3-0</w:t>
      </w:r>
    </w:p>
    <w:p w14:paraId="419896FB" w14:textId="7777777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5E4FE2B" w14:textId="7777777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VIII.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  <w:r>
        <w:rPr>
          <w:b/>
        </w:rPr>
        <w:t xml:space="preserve"> </w:t>
      </w:r>
    </w:p>
    <w:p w14:paraId="50BD6D0A" w14:textId="196B0675" w:rsidR="00727FAE" w:rsidRDefault="002A7903" w:rsidP="002A790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 xml:space="preserve">York County Quick Response Team </w:t>
      </w:r>
    </w:p>
    <w:p w14:paraId="67F1EAFD" w14:textId="22706187" w:rsidR="002A7903" w:rsidRDefault="002A7903" w:rsidP="002A79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lastRenderedPageBreak/>
        <w:t xml:space="preserve">Motion to give a contribution of </w:t>
      </w:r>
      <w:r w:rsidR="00484A91">
        <w:rPr>
          <w:bCs/>
        </w:rPr>
        <w:t>$</w:t>
      </w:r>
      <w:r>
        <w:rPr>
          <w:bCs/>
        </w:rPr>
        <w:t xml:space="preserve">250.00 on behalf of Monaghan Township. </w:t>
      </w:r>
    </w:p>
    <w:p w14:paraId="716B8212" w14:textId="16FCE3FD" w:rsidR="002A7903" w:rsidRDefault="002A7903" w:rsidP="002A79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 Pawelski</w:t>
      </w:r>
    </w:p>
    <w:p w14:paraId="216E6141" w14:textId="762937E6" w:rsidR="00727FAE" w:rsidRPr="005624FC" w:rsidRDefault="002A7903" w:rsidP="002A79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Second: Allen</w:t>
      </w:r>
      <w:r>
        <w:rPr>
          <w:bCs/>
        </w:rPr>
        <w:tab/>
      </w:r>
      <w:r>
        <w:rPr>
          <w:bCs/>
        </w:rPr>
        <w:tab/>
        <w:t>Vote: 3-0</w:t>
      </w:r>
    </w:p>
    <w:p w14:paraId="0A86D340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7162ED74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 w:rsidRPr="00021826">
        <w:rPr>
          <w:b/>
        </w:rPr>
        <w:t>IX.</w:t>
      </w:r>
      <w:r w:rsidRPr="00021826">
        <w:rPr>
          <w:b/>
        </w:rPr>
        <w:tab/>
        <w:t>UNFINISHED BUSINESS</w:t>
      </w:r>
      <w:r>
        <w:t xml:space="preserve"> </w:t>
      </w:r>
    </w:p>
    <w:p w14:paraId="633EBA49" w14:textId="1A16655F" w:rsidR="00727FAE" w:rsidRDefault="002A7903" w:rsidP="002A7903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 w:rsidRPr="002A7903">
        <w:rPr>
          <w:b/>
        </w:rPr>
        <w:t>New Building</w:t>
      </w:r>
    </w:p>
    <w:p w14:paraId="1C5D5111" w14:textId="76284E4B" w:rsidR="002A7903" w:rsidRPr="002A7903" w:rsidRDefault="002A7903" w:rsidP="002A79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A7903">
        <w:rPr>
          <w:bCs/>
        </w:rPr>
        <w:t>The board held a brief discussion on the next steps and how to move forward with building a new municipal office</w:t>
      </w:r>
      <w:r w:rsidR="00C5713B">
        <w:rPr>
          <w:bCs/>
        </w:rPr>
        <w:t xml:space="preserve"> and directed Solicitor Bugli to prepare a Debt and Fund Balance Policy for the June 2023 BOS meeting.</w:t>
      </w:r>
      <w:r w:rsidRPr="002A7903">
        <w:rPr>
          <w:bCs/>
        </w:rPr>
        <w:t xml:space="preserve"> </w:t>
      </w:r>
    </w:p>
    <w:p w14:paraId="255AD5D7" w14:textId="654DB4DB" w:rsidR="002A7903" w:rsidRDefault="002A7903" w:rsidP="002A7903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Community Day- August 26, 2023 </w:t>
      </w:r>
    </w:p>
    <w:p w14:paraId="30EE5CD1" w14:textId="035097A6" w:rsidR="002A7903" w:rsidRDefault="002A7903" w:rsidP="002A79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A7903">
        <w:rPr>
          <w:bCs/>
        </w:rPr>
        <w:t xml:space="preserve">Motion to host a Community Day </w:t>
      </w:r>
      <w:r w:rsidR="00EE7ABE">
        <w:rPr>
          <w:bCs/>
        </w:rPr>
        <w:t xml:space="preserve">in collaboration with </w:t>
      </w:r>
      <w:r w:rsidRPr="002A7903">
        <w:rPr>
          <w:bCs/>
        </w:rPr>
        <w:t xml:space="preserve">the Monaghan Township Fire Company on August 26, 2023. </w:t>
      </w:r>
    </w:p>
    <w:p w14:paraId="0D713C81" w14:textId="7886B8C8" w:rsidR="002A7903" w:rsidRDefault="002A7903" w:rsidP="002A79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Pawelski </w:t>
      </w:r>
    </w:p>
    <w:p w14:paraId="3B4C4D41" w14:textId="0B19ABFB" w:rsidR="002A7903" w:rsidRDefault="002A7903" w:rsidP="002A79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Second: Allen </w:t>
      </w:r>
      <w:r>
        <w:rPr>
          <w:bCs/>
        </w:rPr>
        <w:tab/>
      </w:r>
      <w:r>
        <w:rPr>
          <w:bCs/>
        </w:rPr>
        <w:tab/>
        <w:t>Vote: 3-0</w:t>
      </w:r>
    </w:p>
    <w:p w14:paraId="21C82A5C" w14:textId="77777777" w:rsidR="002A7903" w:rsidRDefault="002A7903" w:rsidP="002A79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</w:p>
    <w:p w14:paraId="67A23E4D" w14:textId="1DDFE203" w:rsidR="00727FAE" w:rsidRDefault="002A7903" w:rsidP="002A79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A7903">
        <w:rPr>
          <w:bCs/>
        </w:rPr>
        <w:t xml:space="preserve">Motion to set aside </w:t>
      </w:r>
      <w:r>
        <w:rPr>
          <w:bCs/>
        </w:rPr>
        <w:t>$</w:t>
      </w:r>
      <w:r w:rsidRPr="002A7903">
        <w:rPr>
          <w:bCs/>
        </w:rPr>
        <w:t>2500</w:t>
      </w:r>
      <w:r>
        <w:rPr>
          <w:bCs/>
        </w:rPr>
        <w:t>.00</w:t>
      </w:r>
      <w:r w:rsidRPr="002A7903">
        <w:rPr>
          <w:bCs/>
        </w:rPr>
        <w:t xml:space="preserve"> for any expenses occurred with Community Day. </w:t>
      </w:r>
      <w:r w:rsidRPr="002A7903">
        <w:rPr>
          <w:bCs/>
        </w:rPr>
        <w:br/>
        <w:t xml:space="preserve">Motion: Schreffler </w:t>
      </w:r>
      <w:r w:rsidRPr="002A7903">
        <w:rPr>
          <w:bCs/>
        </w:rPr>
        <w:br/>
        <w:t xml:space="preserve">Second: Pawelski </w:t>
      </w:r>
      <w:r w:rsidRPr="002A7903">
        <w:rPr>
          <w:bCs/>
        </w:rPr>
        <w:tab/>
      </w:r>
      <w:r w:rsidRPr="002A7903">
        <w:rPr>
          <w:bCs/>
        </w:rPr>
        <w:tab/>
        <w:t>Vote: 3-0</w:t>
      </w:r>
    </w:p>
    <w:p w14:paraId="202F3D99" w14:textId="77777777" w:rsidR="002A7903" w:rsidRPr="002A7903" w:rsidRDefault="002A7903" w:rsidP="002A79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</w:p>
    <w:p w14:paraId="7A16D346" w14:textId="436B7568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>
        <w:rPr>
          <w:b/>
        </w:rPr>
        <w:t xml:space="preserve">X. </w:t>
      </w:r>
      <w:r>
        <w:rPr>
          <w:b/>
        </w:rPr>
        <w:tab/>
        <w:t>NEW</w:t>
      </w:r>
      <w:r w:rsidR="002A7903">
        <w:rPr>
          <w:b/>
        </w:rPr>
        <w:t xml:space="preserve"> </w:t>
      </w:r>
      <w:r>
        <w:rPr>
          <w:b/>
        </w:rPr>
        <w:t>BUSINESS</w:t>
      </w:r>
    </w:p>
    <w:p w14:paraId="30F302C1" w14:textId="26FBA992" w:rsidR="00727FAE" w:rsidRDefault="00727FAE" w:rsidP="002A79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/>
        </w:rPr>
        <w:tab/>
      </w:r>
    </w:p>
    <w:p w14:paraId="75BD76BC" w14:textId="6A65235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 w:rsidRPr="00A4220A">
        <w:rPr>
          <w:b/>
        </w:rPr>
        <w:t>XI.</w:t>
      </w:r>
      <w:r w:rsidR="002A7903">
        <w:rPr>
          <w:b/>
        </w:rPr>
        <w:t xml:space="preserve">       </w:t>
      </w:r>
      <w:r>
        <w:rPr>
          <w:b/>
        </w:rPr>
        <w:t>PAYMENT OF BILLS; BILL LIST 2023-</w:t>
      </w:r>
      <w:r w:rsidR="002A7903">
        <w:rPr>
          <w:b/>
        </w:rPr>
        <w:t>5</w:t>
      </w:r>
      <w:r>
        <w:rPr>
          <w:b/>
        </w:rPr>
        <w:t>.</w:t>
      </w:r>
    </w:p>
    <w:p w14:paraId="0080F539" w14:textId="682DCD3C" w:rsidR="00727FAE" w:rsidRDefault="00727FAE" w:rsidP="005C11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The Board reviewed and discussed the bill list for </w:t>
      </w:r>
      <w:r w:rsidR="005C11BA">
        <w:t>May</w:t>
      </w:r>
      <w:r>
        <w:t xml:space="preserve"> in the amount of $</w:t>
      </w:r>
      <w:r w:rsidR="005C11BA">
        <w:t>50</w:t>
      </w:r>
      <w:r w:rsidR="00EE7ABE">
        <w:t>,</w:t>
      </w:r>
      <w:r w:rsidR="005C11BA">
        <w:t>510.54</w:t>
      </w:r>
    </w:p>
    <w:p w14:paraId="6E4C46F9" w14:textId="2CB1172F" w:rsidR="00727FAE" w:rsidRDefault="00727FAE" w:rsidP="00727F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payment of the 2023-5 bill list for in the amount of $</w:t>
      </w:r>
      <w:r w:rsidR="005C11BA">
        <w:t>50</w:t>
      </w:r>
      <w:r w:rsidR="00EE7ABE">
        <w:t>,</w:t>
      </w:r>
      <w:r w:rsidR="005C11BA">
        <w:t>510.54</w:t>
      </w:r>
    </w:p>
    <w:p w14:paraId="7F4BB24B" w14:textId="0BCABD0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5C11BA">
        <w:t>Schreffler</w:t>
      </w:r>
    </w:p>
    <w:p w14:paraId="2F7F70C4" w14:textId="4C82B343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5C11BA">
        <w:t xml:space="preserve"> Allen</w:t>
      </w:r>
      <w:r>
        <w:tab/>
      </w:r>
      <w:r>
        <w:tab/>
      </w:r>
      <w:r>
        <w:tab/>
        <w:t xml:space="preserve">Vote: </w:t>
      </w:r>
      <w:r w:rsidR="005C11BA">
        <w:t>3-0</w:t>
      </w:r>
    </w:p>
    <w:p w14:paraId="4715DE7A" w14:textId="7777777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D04CEE8" w14:textId="7777777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XII.  ADJOURNMENT</w:t>
      </w:r>
      <w:r>
        <w:rPr>
          <w:b/>
        </w:rPr>
        <w:tab/>
      </w:r>
    </w:p>
    <w:p w14:paraId="2C8252EE" w14:textId="7D889592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adjourn the meeting at </w:t>
      </w:r>
      <w:r w:rsidR="005C11BA">
        <w:t>8:30</w:t>
      </w:r>
      <w:r>
        <w:t xml:space="preserve">pm. </w:t>
      </w:r>
    </w:p>
    <w:p w14:paraId="1EB4343A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Pawelski </w:t>
      </w:r>
    </w:p>
    <w:p w14:paraId="02445EA7" w14:textId="7777777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 Allen</w:t>
      </w:r>
      <w:r>
        <w:tab/>
      </w:r>
      <w:r>
        <w:tab/>
        <w:t>Vote: 3-0</w:t>
      </w:r>
    </w:p>
    <w:p w14:paraId="13EFEE62" w14:textId="1F09A67B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br/>
        <w:t xml:space="preserve">The Board of Supervisors meeting adjourned at </w:t>
      </w:r>
      <w:r w:rsidR="005C11BA">
        <w:t>8:30</w:t>
      </w:r>
      <w:r>
        <w:t>pm.</w:t>
      </w:r>
    </w:p>
    <w:p w14:paraId="7698E48A" w14:textId="7777777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62848927" w14:textId="7777777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118E834C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234FC431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46264D83" w14:textId="77777777" w:rsidR="00727FAE" w:rsidRDefault="00727FAE" w:rsidP="00727F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6787FE5" w14:textId="7777777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</w:t>
      </w:r>
      <w:r>
        <w:br/>
      </w:r>
    </w:p>
    <w:p w14:paraId="17CF3DD9" w14:textId="77777777" w:rsidR="00727FAE" w:rsidRDefault="00727FAE" w:rsidP="00727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04847684" w14:textId="77777777" w:rsidR="00727FAE" w:rsidRDefault="00727FAE" w:rsidP="00727FAE">
      <w:r>
        <w:t>Chairman, Monaghan Township Board of Supervisors</w:t>
      </w:r>
    </w:p>
    <w:p w14:paraId="0BE4F540" w14:textId="77777777" w:rsidR="00727FAE" w:rsidRDefault="00727FAE"/>
    <w:sectPr w:rsidR="0072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5D43"/>
    <w:multiLevelType w:val="hybridMultilevel"/>
    <w:tmpl w:val="52DC5966"/>
    <w:lvl w:ilvl="0" w:tplc="0AD4B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D0127"/>
    <w:multiLevelType w:val="hybridMultilevel"/>
    <w:tmpl w:val="CCF8E0B0"/>
    <w:lvl w:ilvl="0" w:tplc="7C649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12AAD"/>
    <w:multiLevelType w:val="hybridMultilevel"/>
    <w:tmpl w:val="09904072"/>
    <w:lvl w:ilvl="0" w:tplc="7100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3829BE"/>
    <w:multiLevelType w:val="hybridMultilevel"/>
    <w:tmpl w:val="4FC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555300">
    <w:abstractNumId w:val="1"/>
  </w:num>
  <w:num w:numId="2" w16cid:durableId="624234431">
    <w:abstractNumId w:val="2"/>
  </w:num>
  <w:num w:numId="3" w16cid:durableId="293802314">
    <w:abstractNumId w:val="0"/>
  </w:num>
  <w:num w:numId="4" w16cid:durableId="963972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AE"/>
    <w:rsid w:val="000B43AE"/>
    <w:rsid w:val="001702BF"/>
    <w:rsid w:val="00277641"/>
    <w:rsid w:val="002A7903"/>
    <w:rsid w:val="003769FA"/>
    <w:rsid w:val="00391C24"/>
    <w:rsid w:val="00484A91"/>
    <w:rsid w:val="005C11BA"/>
    <w:rsid w:val="00727FAE"/>
    <w:rsid w:val="00C5713B"/>
    <w:rsid w:val="00DC52EB"/>
    <w:rsid w:val="00E02426"/>
    <w:rsid w:val="00E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CF22"/>
  <w15:docId w15:val="{5CAA1714-B4B4-411C-B1DA-8336CB5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AE"/>
    <w:pPr>
      <w:ind w:left="720"/>
      <w:contextualSpacing/>
    </w:pPr>
  </w:style>
  <w:style w:type="paragraph" w:styleId="Revision">
    <w:name w:val="Revision"/>
    <w:hidden/>
    <w:uiPriority w:val="99"/>
    <w:semiHidden/>
    <w:rsid w:val="00391C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2</cp:revision>
  <cp:lastPrinted>2023-05-08T19:49:00Z</cp:lastPrinted>
  <dcterms:created xsi:type="dcterms:W3CDTF">2023-06-08T18:47:00Z</dcterms:created>
  <dcterms:modified xsi:type="dcterms:W3CDTF">2023-06-08T18:47:00Z</dcterms:modified>
</cp:coreProperties>
</file>