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3F8B" w14:textId="77777777" w:rsidR="002701FF" w:rsidRDefault="002701FF" w:rsidP="002701FF">
      <w:pPr>
        <w:widowControl w:val="0"/>
        <w:tabs>
          <w:tab w:val="left" w:pos="0"/>
          <w:tab w:val="center" w:pos="4680"/>
          <w:tab w:val="right" w:pos="9356"/>
        </w:tabs>
        <w:jc w:val="center"/>
        <w:rPr>
          <w:b/>
        </w:rPr>
      </w:pPr>
      <w:r>
        <w:rPr>
          <w:b/>
        </w:rPr>
        <w:t>MONAGHAN TOWNSHIP BOARD OF SUPERVISORS</w:t>
      </w:r>
    </w:p>
    <w:p w14:paraId="3B1C7DDB" w14:textId="1DDCD61C" w:rsidR="002701FF" w:rsidRDefault="002701FF" w:rsidP="002701FF">
      <w:pPr>
        <w:tabs>
          <w:tab w:val="left" w:pos="0"/>
          <w:tab w:val="center" w:pos="4680"/>
          <w:tab w:val="right" w:pos="9356"/>
        </w:tabs>
        <w:jc w:val="center"/>
        <w:rPr>
          <w:b/>
        </w:rPr>
      </w:pPr>
      <w:r>
        <w:rPr>
          <w:b/>
        </w:rPr>
        <w:t>February 13, 2023, MINUTES</w:t>
      </w:r>
    </w:p>
    <w:p w14:paraId="4F15038A" w14:textId="77777777" w:rsidR="002701FF" w:rsidRDefault="002701FF" w:rsidP="002701FF">
      <w:pPr>
        <w:tabs>
          <w:tab w:val="left" w:pos="0"/>
          <w:tab w:val="center" w:pos="4680"/>
          <w:tab w:val="right" w:pos="9356"/>
        </w:tabs>
        <w:jc w:val="center"/>
        <w:rPr>
          <w:b/>
        </w:rPr>
      </w:pPr>
      <w:r>
        <w:rPr>
          <w:b/>
        </w:rPr>
        <w:t>6:00 p.m.</w:t>
      </w:r>
    </w:p>
    <w:p w14:paraId="74359BD2" w14:textId="77777777" w:rsidR="002701FF" w:rsidRDefault="002701FF" w:rsidP="002701FF">
      <w:pPr>
        <w:widowControl w:val="0"/>
        <w:tabs>
          <w:tab w:val="left" w:pos="0"/>
          <w:tab w:val="center" w:pos="4680"/>
          <w:tab w:val="right" w:pos="9356"/>
        </w:tabs>
      </w:pPr>
      <w:r>
        <w:t xml:space="preserve"> Pledge to the Flag</w:t>
      </w:r>
    </w:p>
    <w:p w14:paraId="47A7CD8F" w14:textId="77777777" w:rsidR="002701FF" w:rsidRDefault="002701FF" w:rsidP="002701FF">
      <w:pPr>
        <w:tabs>
          <w:tab w:val="left" w:pos="0"/>
          <w:tab w:val="center" w:pos="4680"/>
          <w:tab w:val="right" w:pos="9356"/>
        </w:tabs>
      </w:pPr>
    </w:p>
    <w:p w14:paraId="0B85D3F9" w14:textId="77777777" w:rsidR="002701FF" w:rsidRDefault="002701FF" w:rsidP="002701FF">
      <w:pPr>
        <w:widowControl w:val="0"/>
        <w:tabs>
          <w:tab w:val="left" w:pos="0"/>
          <w:tab w:val="center" w:pos="4680"/>
          <w:tab w:val="right" w:pos="9356"/>
        </w:tabs>
      </w:pPr>
      <w:r>
        <w:rPr>
          <w:b/>
        </w:rPr>
        <w:t>I.         CALL TO ORDER</w:t>
      </w:r>
    </w:p>
    <w:p w14:paraId="2821B5F3"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304DF17D" w14:textId="3DDDD4C4"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Chairman Pawelski called the regular meeting to order at 6:05p.m. in the meeting room of the offices of Monaghan Township. Present were Chairman Pawelski, Supervisor Allen, and Supervisor Schreffler.</w:t>
      </w:r>
    </w:p>
    <w:p w14:paraId="39360374"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2F5813" w14:textId="77777777" w:rsidR="002701FF" w:rsidRDefault="002701FF" w:rsidP="0027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Also present were Secretary/Treasurer Chelssee Smith, Township Engineer Dan Perva and Township Solicitor Matthew Bugli.</w:t>
      </w:r>
    </w:p>
    <w:p w14:paraId="7B52B00F" w14:textId="77777777" w:rsidR="002701FF" w:rsidRDefault="002701FF" w:rsidP="0027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E392384"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II.</w:t>
      </w:r>
      <w:r>
        <w:t xml:space="preserve"> </w:t>
      </w:r>
      <w:r>
        <w:tab/>
      </w:r>
      <w:r>
        <w:rPr>
          <w:b/>
        </w:rPr>
        <w:t>PUBLIC SAFETY REPORT</w:t>
      </w:r>
      <w:r>
        <w:t xml:space="preserve"> </w:t>
      </w:r>
      <w:r>
        <w:br/>
        <w:t>Motion to approve report from the Carroll Township Police Department.</w:t>
      </w:r>
    </w:p>
    <w:p w14:paraId="6114405D" w14:textId="55287D4C"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Motion: Allen</w:t>
      </w:r>
      <w:r>
        <w:br/>
        <w:t>Second: Schreffler</w:t>
      </w:r>
      <w:r>
        <w:tab/>
        <w:t>Vote: 3-0</w:t>
      </w:r>
    </w:p>
    <w:p w14:paraId="21146D77" w14:textId="77777777" w:rsidR="002701FF" w:rsidRDefault="002701FF" w:rsidP="0027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7B83723"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III.</w:t>
      </w:r>
      <w:r>
        <w:rPr>
          <w:b/>
        </w:rPr>
        <w:tab/>
        <w:t>APPROVAL OF MINUTES</w:t>
      </w:r>
      <w:r>
        <w:tab/>
      </w:r>
    </w:p>
    <w:p w14:paraId="61280970" w14:textId="1BD749F4"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Pr>
          <w:b/>
        </w:rPr>
        <w:t xml:space="preserve">A.  </w:t>
      </w:r>
      <w:r w:rsidR="008B3C21">
        <w:rPr>
          <w:b/>
        </w:rPr>
        <w:t>January 3</w:t>
      </w:r>
      <w:r>
        <w:rPr>
          <w:b/>
        </w:rPr>
        <w:t>, 202</w:t>
      </w:r>
      <w:r w:rsidR="008B3C21">
        <w:rPr>
          <w:b/>
        </w:rPr>
        <w:t xml:space="preserve">3- Reorganization Meeting </w:t>
      </w:r>
    </w:p>
    <w:p w14:paraId="57FEF1B7" w14:textId="6250D49E"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Board reviewed the minutes of the </w:t>
      </w:r>
      <w:r w:rsidR="008B3C21">
        <w:t xml:space="preserve">reorganization </w:t>
      </w:r>
      <w:r>
        <w:t xml:space="preserve">meeting held </w:t>
      </w:r>
      <w:r w:rsidR="008B3C21">
        <w:t>January 3, 2023</w:t>
      </w:r>
      <w:r>
        <w:t>.</w:t>
      </w:r>
    </w:p>
    <w:p w14:paraId="6A8BE620" w14:textId="3DBBC738"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approve</w:t>
      </w:r>
      <w:r w:rsidR="008B3C21" w:rsidRPr="008B3C21">
        <w:t xml:space="preserve"> </w:t>
      </w:r>
      <w:r w:rsidR="008B3C21">
        <w:t xml:space="preserve">January 3, </w:t>
      </w:r>
      <w:r w:rsidR="008B3C21">
        <w:t>2023,</w:t>
      </w:r>
      <w:r>
        <w:t xml:space="preserve"> </w:t>
      </w:r>
      <w:r w:rsidR="008B3C21">
        <w:t xml:space="preserve">reorganization </w:t>
      </w:r>
      <w:r>
        <w:t xml:space="preserve">meeting minutes. </w:t>
      </w:r>
    </w:p>
    <w:p w14:paraId="14084201"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Schreffler</w:t>
      </w:r>
    </w:p>
    <w:p w14:paraId="66B87E20" w14:textId="67D671F4" w:rsidR="00AA10EA"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Second: Allen</w:t>
      </w:r>
      <w:r>
        <w:tab/>
      </w:r>
      <w:r>
        <w:tab/>
      </w:r>
      <w:r>
        <w:tab/>
        <w:t>Vote: 3-0</w:t>
      </w:r>
    </w:p>
    <w:p w14:paraId="28DE89D7" w14:textId="439795A3" w:rsidR="008B3C21" w:rsidRDefault="008B3C21"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102B46BE" w14:textId="494AE281" w:rsidR="008B3C21" w:rsidRDefault="008B3C21" w:rsidP="008B3C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Pr>
          <w:b/>
        </w:rPr>
        <w:t>B.</w:t>
      </w:r>
      <w:r>
        <w:rPr>
          <w:b/>
        </w:rPr>
        <w:t xml:space="preserve">  January 3, 2023- </w:t>
      </w:r>
      <w:r>
        <w:rPr>
          <w:b/>
        </w:rPr>
        <w:t>Regular Monthly Meeting</w:t>
      </w:r>
      <w:r>
        <w:rPr>
          <w:b/>
        </w:rPr>
        <w:t xml:space="preserve"> </w:t>
      </w:r>
    </w:p>
    <w:p w14:paraId="6745B240" w14:textId="6459E349" w:rsidR="008B3C21" w:rsidRDefault="008B3C21" w:rsidP="008B3C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Board reviewed the minutes of the </w:t>
      </w:r>
      <w:r>
        <w:t>regular monthly</w:t>
      </w:r>
      <w:r>
        <w:t xml:space="preserve"> meeting held January 3, 2023.</w:t>
      </w:r>
    </w:p>
    <w:p w14:paraId="77D4292C" w14:textId="63D4F0BC" w:rsidR="008B3C21" w:rsidRDefault="008B3C21" w:rsidP="008B3C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approve</w:t>
      </w:r>
      <w:r w:rsidRPr="008B3C21">
        <w:t xml:space="preserve"> </w:t>
      </w:r>
      <w:r>
        <w:t xml:space="preserve">January 3, 2023, </w:t>
      </w:r>
      <w:r>
        <w:t>regular monthly</w:t>
      </w:r>
      <w:r>
        <w:t xml:space="preserve"> meeting minutes. </w:t>
      </w:r>
    </w:p>
    <w:p w14:paraId="213C7AB7" w14:textId="77777777" w:rsidR="008B3C21" w:rsidRDefault="008B3C21" w:rsidP="008B3C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Schreffler</w:t>
      </w:r>
    </w:p>
    <w:p w14:paraId="3FDE82A9" w14:textId="58E04F4B" w:rsidR="008B3C21" w:rsidRDefault="008B3C21"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Second: </w:t>
      </w:r>
      <w:r>
        <w:t>Pawelski</w:t>
      </w:r>
      <w:r>
        <w:tab/>
      </w:r>
      <w:r>
        <w:tab/>
        <w:t>Vote: 3-0</w:t>
      </w:r>
    </w:p>
    <w:p w14:paraId="68690F18"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74FC43"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IV. </w:t>
      </w:r>
      <w:r>
        <w:rPr>
          <w:b/>
          <w:bCs/>
        </w:rPr>
        <w:tab/>
        <w:t>PUBLIC COMMENT- NONE</w:t>
      </w:r>
    </w:p>
    <w:p w14:paraId="1FFE6970"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E1FB205"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V. </w:t>
      </w:r>
      <w:r>
        <w:rPr>
          <w:b/>
          <w:bCs/>
        </w:rPr>
        <w:tab/>
        <w:t>PERSONS TO BE HEARD – NONE</w:t>
      </w:r>
    </w:p>
    <w:p w14:paraId="20FD5CD5"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DF2A53"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VI.</w:t>
      </w:r>
      <w:r>
        <w:rPr>
          <w:b/>
        </w:rPr>
        <w:tab/>
        <w:t>TREASURER’S REPORT</w:t>
      </w:r>
    </w:p>
    <w:p w14:paraId="36678EEA"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Board reviewed the Treasurer’s Report.</w:t>
      </w:r>
    </w:p>
    <w:p w14:paraId="3DE27BE7"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accept the Treasurer’s Report.</w:t>
      </w:r>
    </w:p>
    <w:p w14:paraId="34B81F0A" w14:textId="2A117C4A"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8B3C21">
        <w:t>Schreffler</w:t>
      </w:r>
      <w:r>
        <w:t xml:space="preserve"> </w:t>
      </w:r>
    </w:p>
    <w:p w14:paraId="168B9F79"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Second: Allen</w:t>
      </w:r>
      <w:r>
        <w:tab/>
      </w:r>
      <w:r>
        <w:tab/>
        <w:t>Vote: 3-0</w:t>
      </w:r>
    </w:p>
    <w:p w14:paraId="05719A76"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723F4880" w14:textId="1E05F034"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authorize credit card usage for $</w:t>
      </w:r>
      <w:r w:rsidR="008B3C21">
        <w:t>561.84</w:t>
      </w:r>
      <w:r>
        <w:t xml:space="preserve"> for December.</w:t>
      </w:r>
    </w:p>
    <w:p w14:paraId="00CD5A14" w14:textId="4BD48365"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8B3C21">
        <w:t>Allen</w:t>
      </w:r>
      <w:r>
        <w:br/>
      </w:r>
      <w:r>
        <w:tab/>
        <w:t xml:space="preserve">Second: </w:t>
      </w:r>
      <w:r w:rsidR="008B3C21">
        <w:t>Schreffler</w:t>
      </w:r>
      <w:r>
        <w:tab/>
      </w:r>
      <w:r>
        <w:tab/>
        <w:t>Vote: 3-0</w:t>
      </w:r>
    </w:p>
    <w:p w14:paraId="6105633E"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6BD2149" w14:textId="1FE03352"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lastRenderedPageBreak/>
        <w:t>Motion to authorize Chelssee Smith, Treasurer, to pay bills as needed between meetings for up to $</w:t>
      </w:r>
      <w:r w:rsidR="008B3C21">
        <w:t>1500.00</w:t>
      </w:r>
      <w:r>
        <w:t xml:space="preserve"> with Board of Supervisor approval. </w:t>
      </w:r>
      <w:r>
        <w:br/>
        <w:t xml:space="preserve">Motion: </w:t>
      </w:r>
      <w:r w:rsidR="008B3C21">
        <w:t>Allen</w:t>
      </w:r>
      <w:r>
        <w:br/>
        <w:t xml:space="preserve">Second: </w:t>
      </w:r>
      <w:r w:rsidR="008B3C21">
        <w:t>Schreffler</w:t>
      </w:r>
      <w:r>
        <w:tab/>
      </w:r>
      <w:r>
        <w:tab/>
        <w:t>Vote: 3-0</w:t>
      </w:r>
      <w:r>
        <w:br/>
      </w:r>
    </w:p>
    <w:p w14:paraId="40B2B1B4"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2582B79"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VII.</w:t>
      </w:r>
      <w:r>
        <w:rPr>
          <w:b/>
        </w:rPr>
        <w:tab/>
        <w:t>TOWNSHIP REPORTS</w:t>
      </w:r>
    </w:p>
    <w:p w14:paraId="2B8875B5"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2D1875CD"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A.  Township Secretary</w:t>
      </w:r>
    </w:p>
    <w:p w14:paraId="1E6BF32B"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 </w:t>
      </w:r>
      <w:r>
        <w:tab/>
        <w:t xml:space="preserve">The Board reviewed the Secretary’s Report. </w:t>
      </w:r>
    </w:p>
    <w:p w14:paraId="2E5C8D37"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accept the Secretary’s Report. </w:t>
      </w:r>
    </w:p>
    <w:p w14:paraId="2FA25398"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Schreffler</w:t>
      </w:r>
    </w:p>
    <w:p w14:paraId="029A7736" w14:textId="01BC9D22" w:rsidR="002701FF" w:rsidRDefault="002701FF" w:rsidP="008B3C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Second: </w:t>
      </w:r>
      <w:r w:rsidR="008B3C21">
        <w:t>Pawelski</w:t>
      </w:r>
      <w:r>
        <w:tab/>
        <w:t xml:space="preserve">   Vote: 3-0</w:t>
      </w:r>
      <w:r>
        <w:br/>
      </w:r>
      <w:r>
        <w:tab/>
      </w:r>
    </w:p>
    <w:p w14:paraId="7ADBF442"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B.  Township Solicitor</w:t>
      </w:r>
    </w:p>
    <w:p w14:paraId="6336772C" w14:textId="3BE4DC05"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The Board reviewed the Solicitor’s Report. </w:t>
      </w:r>
    </w:p>
    <w:p w14:paraId="3B86B2D1"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 to accept the Solicitor’s Report.</w:t>
      </w:r>
    </w:p>
    <w:p w14:paraId="3986E1FB"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Motion: Schreffler</w:t>
      </w:r>
      <w:r>
        <w:rPr>
          <w:bCs/>
        </w:rPr>
        <w:br/>
        <w:t>Second: Allen</w:t>
      </w:r>
      <w:r>
        <w:rPr>
          <w:bCs/>
        </w:rPr>
        <w:tab/>
      </w:r>
      <w:r>
        <w:rPr>
          <w:bCs/>
        </w:rPr>
        <w:tab/>
        <w:t>Vote: 3-0</w:t>
      </w:r>
    </w:p>
    <w:p w14:paraId="06981CCC"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ab/>
      </w:r>
      <w:r>
        <w:tab/>
      </w:r>
    </w:p>
    <w:p w14:paraId="149583F2"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t xml:space="preserve">C.  Zoning Officer/Engineer </w:t>
      </w:r>
    </w:p>
    <w:p w14:paraId="46F3997B"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p>
    <w:p w14:paraId="0A53D0DD" w14:textId="61C825A6"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The Board reviewed the Engineer Report. </w:t>
      </w:r>
    </w:p>
    <w:p w14:paraId="4C806535" w14:textId="78BC65AC"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 to accept Engineer Report.</w:t>
      </w:r>
    </w:p>
    <w:p w14:paraId="74B7818F" w14:textId="310FC8F8"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w:t>
      </w:r>
      <w:r w:rsidR="004D2804">
        <w:rPr>
          <w:bCs/>
        </w:rPr>
        <w:t xml:space="preserve"> Pawelski </w:t>
      </w:r>
    </w:p>
    <w:p w14:paraId="3EF24CF3" w14:textId="7E8999F1"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 xml:space="preserve">Second: </w:t>
      </w:r>
      <w:r w:rsidR="004D2804">
        <w:rPr>
          <w:bCs/>
        </w:rPr>
        <w:t>Schreffler</w:t>
      </w:r>
      <w:r>
        <w:rPr>
          <w:bCs/>
        </w:rPr>
        <w:t xml:space="preserve"> </w:t>
      </w:r>
      <w:r>
        <w:rPr>
          <w:bCs/>
        </w:rPr>
        <w:tab/>
        <w:t>Vote: 3-0</w:t>
      </w:r>
    </w:p>
    <w:p w14:paraId="22502138" w14:textId="77173795" w:rsidR="008B3C21" w:rsidRDefault="008B3C21"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p>
    <w:p w14:paraId="2D51D187" w14:textId="5659496A" w:rsidR="008B3C21" w:rsidRDefault="008B3C21" w:rsidP="008B3C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The Board reviewed the Zoning Officer Report. </w:t>
      </w:r>
    </w:p>
    <w:p w14:paraId="36DFFB24" w14:textId="592A927E" w:rsidR="008B3C21" w:rsidRDefault="008B3C21" w:rsidP="008B3C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 to accept Zoning Officer Report.</w:t>
      </w:r>
    </w:p>
    <w:p w14:paraId="49B2586A" w14:textId="77777777" w:rsidR="008B3C21" w:rsidRDefault="008B3C21" w:rsidP="008B3C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 Schreffler</w:t>
      </w:r>
    </w:p>
    <w:p w14:paraId="50BC51F4" w14:textId="7FE3A317" w:rsidR="008B3C21" w:rsidRDefault="008B3C21"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Second: Allen</w:t>
      </w:r>
      <w:r>
        <w:rPr>
          <w:bCs/>
        </w:rPr>
        <w:tab/>
        <w:t xml:space="preserve"> </w:t>
      </w:r>
      <w:r>
        <w:rPr>
          <w:bCs/>
        </w:rPr>
        <w:tab/>
        <w:t>Vote: 3-0</w:t>
      </w:r>
    </w:p>
    <w:p w14:paraId="707EE5CF"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4F4326BE"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 xml:space="preserve">D.  Emergency Management Coordinator </w:t>
      </w:r>
    </w:p>
    <w:p w14:paraId="5E321A44" w14:textId="77777777" w:rsidR="002701FF" w:rsidRPr="002933B3"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2933B3">
        <w:rPr>
          <w:bCs/>
        </w:rPr>
        <w:t xml:space="preserve">The </w:t>
      </w:r>
      <w:r>
        <w:rPr>
          <w:bCs/>
        </w:rPr>
        <w:t>B</w:t>
      </w:r>
      <w:r w:rsidRPr="002933B3">
        <w:rPr>
          <w:bCs/>
        </w:rPr>
        <w:t xml:space="preserve">oard reviewed the Emergency Management </w:t>
      </w:r>
      <w:r>
        <w:rPr>
          <w:bCs/>
        </w:rPr>
        <w:t>Report.</w:t>
      </w:r>
    </w:p>
    <w:p w14:paraId="43269B56" w14:textId="77777777" w:rsidR="002701FF" w:rsidRPr="002933B3"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2933B3">
        <w:rPr>
          <w:bCs/>
        </w:rPr>
        <w:t xml:space="preserve">Motion to accept the Emergency Management Report. </w:t>
      </w:r>
    </w:p>
    <w:p w14:paraId="3B221D04" w14:textId="77777777" w:rsidR="002701FF" w:rsidRPr="002933B3"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2933B3">
        <w:rPr>
          <w:bCs/>
        </w:rPr>
        <w:t>Motion:</w:t>
      </w:r>
      <w:r>
        <w:rPr>
          <w:bCs/>
        </w:rPr>
        <w:t xml:space="preserve"> Pawelski</w:t>
      </w:r>
    </w:p>
    <w:p w14:paraId="26BFF613"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Second: Allen</w:t>
      </w:r>
      <w:r>
        <w:rPr>
          <w:bCs/>
        </w:rPr>
        <w:tab/>
      </w:r>
      <w:r>
        <w:rPr>
          <w:bCs/>
        </w:rPr>
        <w:tab/>
      </w:r>
      <w:r>
        <w:rPr>
          <w:bCs/>
        </w:rPr>
        <w:tab/>
        <w:t>Vote: 3-0</w:t>
      </w:r>
    </w:p>
    <w:p w14:paraId="2D5005A7"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71F5ADD5" w14:textId="761CB013"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tab/>
      </w:r>
      <w:r>
        <w:rPr>
          <w:b/>
        </w:rPr>
        <w:t xml:space="preserve">E.  Fire Company </w:t>
      </w:r>
    </w:p>
    <w:p w14:paraId="459BBAA5" w14:textId="23EA3403" w:rsidR="004D2804" w:rsidRPr="004D2804" w:rsidRDefault="004D2804"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4D2804">
        <w:rPr>
          <w:bCs/>
        </w:rPr>
        <w:t xml:space="preserve">The Board reviewed the Fire Company Report. </w:t>
      </w:r>
    </w:p>
    <w:p w14:paraId="791AC03B" w14:textId="5DE0053F" w:rsidR="002701FF" w:rsidRPr="004D2804" w:rsidRDefault="004D2804"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4D2804">
        <w:rPr>
          <w:bCs/>
        </w:rPr>
        <w:tab/>
        <w:t xml:space="preserve">Motion to accept the Fire Company Report. </w:t>
      </w:r>
    </w:p>
    <w:p w14:paraId="763635A6" w14:textId="6037337F" w:rsidR="004D2804" w:rsidRPr="004D2804" w:rsidRDefault="004D2804"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4D2804">
        <w:rPr>
          <w:bCs/>
        </w:rPr>
        <w:tab/>
        <w:t xml:space="preserve">Motion: </w:t>
      </w:r>
      <w:r w:rsidR="00021826">
        <w:rPr>
          <w:bCs/>
        </w:rPr>
        <w:t>Schreffler</w:t>
      </w:r>
    </w:p>
    <w:p w14:paraId="3CE033BF" w14:textId="39575088" w:rsidR="004D2804" w:rsidRPr="004D2804" w:rsidRDefault="004D2804"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4D2804">
        <w:rPr>
          <w:bCs/>
        </w:rPr>
        <w:tab/>
        <w:t xml:space="preserve">Second: </w:t>
      </w:r>
      <w:r w:rsidR="00021826">
        <w:rPr>
          <w:bCs/>
        </w:rPr>
        <w:t>Allen</w:t>
      </w:r>
      <w:r w:rsidRPr="004D2804">
        <w:rPr>
          <w:bCs/>
        </w:rPr>
        <w:tab/>
      </w:r>
      <w:r w:rsidRPr="004D2804">
        <w:rPr>
          <w:bCs/>
        </w:rPr>
        <w:tab/>
        <w:t xml:space="preserve">Vote: </w:t>
      </w:r>
      <w:r w:rsidR="00021826">
        <w:rPr>
          <w:bCs/>
        </w:rPr>
        <w:t>3-0</w:t>
      </w:r>
    </w:p>
    <w:p w14:paraId="460C6A5C" w14:textId="77777777" w:rsidR="004D2804" w:rsidRDefault="004D2804"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24DA161"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t xml:space="preserve">F. Sewage Enforcement Officer </w:t>
      </w:r>
      <w:r>
        <w:rPr>
          <w:b/>
        </w:rPr>
        <w:br/>
      </w:r>
      <w:r>
        <w:rPr>
          <w:b/>
        </w:rPr>
        <w:tab/>
      </w:r>
      <w:r>
        <w:rPr>
          <w:bCs/>
        </w:rPr>
        <w:t xml:space="preserve">The Board reviewed the Sewage Enforcement Officer report. </w:t>
      </w:r>
    </w:p>
    <w:p w14:paraId="4734C926"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lastRenderedPageBreak/>
        <w:tab/>
        <w:t>Motion to accept the Sewage Enforcement Officer report.</w:t>
      </w:r>
    </w:p>
    <w:p w14:paraId="4F159883" w14:textId="77777777" w:rsidR="002701FF" w:rsidRPr="00800A26"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Motion: Allen</w:t>
      </w:r>
      <w:r>
        <w:rPr>
          <w:bCs/>
        </w:rPr>
        <w:tab/>
      </w:r>
      <w:r>
        <w:rPr>
          <w:bCs/>
        </w:rPr>
        <w:br/>
        <w:t>Second: Schreffler</w:t>
      </w:r>
      <w:r>
        <w:rPr>
          <w:bCs/>
        </w:rPr>
        <w:tab/>
      </w:r>
      <w:r>
        <w:rPr>
          <w:bCs/>
        </w:rPr>
        <w:tab/>
        <w:t>Vote: 3-0</w:t>
      </w:r>
    </w:p>
    <w:p w14:paraId="0A88AE0A"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r>
    </w:p>
    <w:p w14:paraId="38895DF2"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G. Road Foreman</w:t>
      </w:r>
      <w:r>
        <w:t xml:space="preserve">  </w:t>
      </w:r>
    </w:p>
    <w:p w14:paraId="08E5DC1E"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The Board reviewed the Road Foreman’s Report.</w:t>
      </w:r>
    </w:p>
    <w:p w14:paraId="753A1E25"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accept the Road Foreman’s Report.</w:t>
      </w:r>
    </w:p>
    <w:p w14:paraId="51A37AEF" w14:textId="67AAA7A1"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021826">
        <w:t>Pawelski</w:t>
      </w:r>
    </w:p>
    <w:p w14:paraId="07B008A8" w14:textId="12BE1DE5"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Second: </w:t>
      </w:r>
      <w:r w:rsidR="00021826">
        <w:t>Schreffler</w:t>
      </w:r>
      <w:r>
        <w:tab/>
      </w:r>
      <w:r>
        <w:tab/>
        <w:t>Vote: 3-0</w:t>
      </w:r>
    </w:p>
    <w:p w14:paraId="0748C2BE"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r>
    </w:p>
    <w:p w14:paraId="0D639EDC"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
          <w:bCs/>
        </w:rPr>
      </w:pPr>
      <w:r>
        <w:rPr>
          <w:b/>
          <w:bCs/>
        </w:rPr>
        <w:t xml:space="preserve">H. Planning Commission </w:t>
      </w:r>
    </w:p>
    <w:p w14:paraId="41D21B5D"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The Board reviewed the Planning Commission Report. </w:t>
      </w:r>
    </w:p>
    <w:p w14:paraId="34709687"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Motion to accept the Planning Commission Report.</w:t>
      </w:r>
      <w:r>
        <w:br/>
        <w:t>Motion: Allen</w:t>
      </w:r>
    </w:p>
    <w:p w14:paraId="1296ED90" w14:textId="17ADD782" w:rsidR="002701FF" w:rsidRDefault="002701FF" w:rsidP="00021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Second: </w:t>
      </w:r>
      <w:r w:rsidR="00021826">
        <w:t>Schreffler</w:t>
      </w:r>
      <w:r>
        <w:tab/>
      </w:r>
      <w:r>
        <w:tab/>
        <w:t>Vote: 3-0</w:t>
      </w:r>
    </w:p>
    <w:p w14:paraId="4324710C"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6811BAFD"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 xml:space="preserve">VIII.  </w:t>
      </w:r>
      <w:r>
        <w:rPr>
          <w:b/>
        </w:rPr>
        <w:tab/>
        <w:t xml:space="preserve">CORRESPONDENCE TO BOARD </w:t>
      </w:r>
      <w:r w:rsidRPr="007A54DF">
        <w:rPr>
          <w:b/>
        </w:rPr>
        <w:t>MAIL LIST</w:t>
      </w:r>
      <w:r>
        <w:rPr>
          <w:b/>
        </w:rPr>
        <w:t xml:space="preserve"> </w:t>
      </w:r>
    </w:p>
    <w:p w14:paraId="6099669A" w14:textId="43B30233" w:rsidR="00021826" w:rsidRPr="00021826" w:rsidRDefault="00021826" w:rsidP="0002182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sidRPr="00021826">
        <w:rPr>
          <w:bCs/>
        </w:rPr>
        <w:t>Government Finance Sol</w:t>
      </w:r>
      <w:bookmarkStart w:id="0" w:name="BM_1_"/>
      <w:bookmarkEnd w:id="0"/>
      <w:r w:rsidRPr="00021826">
        <w:rPr>
          <w:bCs/>
        </w:rPr>
        <w:t xml:space="preserve">utions- Update from Tracey Rash on what the township has accomplished in 2022 with her help.  The Board of Supervisors discussed getting a colleague of </w:t>
      </w:r>
      <w:r>
        <w:rPr>
          <w:bCs/>
        </w:rPr>
        <w:t>T</w:t>
      </w:r>
      <w:r w:rsidRPr="00021826">
        <w:rPr>
          <w:bCs/>
        </w:rPr>
        <w:t>racey’s to lower the</w:t>
      </w:r>
      <w:r>
        <w:rPr>
          <w:bCs/>
        </w:rPr>
        <w:t xml:space="preserve"> monthly</w:t>
      </w:r>
      <w:r w:rsidRPr="00021826">
        <w:rPr>
          <w:bCs/>
        </w:rPr>
        <w:t xml:space="preserve"> cost and then this fall have Tracey help with a</w:t>
      </w:r>
      <w:r>
        <w:rPr>
          <w:bCs/>
        </w:rPr>
        <w:t>nother budget season.</w:t>
      </w:r>
    </w:p>
    <w:p w14:paraId="45683B24" w14:textId="0A9562EB" w:rsidR="00021826" w:rsidRPr="00021826" w:rsidRDefault="00021826" w:rsidP="0002182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Cs/>
        </w:rPr>
        <w:t xml:space="preserve">Veolia Water – Our solicitor reviewed the document from Veolia Water discussing they are being sold. At this time, the township does not need to do anything regarding the document, it was sent to anyone who has a hydrant through Veolia Water to make them aware of the new ownership. </w:t>
      </w:r>
    </w:p>
    <w:p w14:paraId="33BF75EF" w14:textId="02CF64DC" w:rsidR="00021826" w:rsidRPr="00021826" w:rsidRDefault="00021826" w:rsidP="0002182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Cs/>
        </w:rPr>
        <w:t xml:space="preserve">Contract with Mary Coble to help with QuickBooks work for 2023. </w:t>
      </w:r>
    </w:p>
    <w:p w14:paraId="695CF521" w14:textId="6405BC07" w:rsidR="00021826" w:rsidRDefault="00021826" w:rsidP="0002182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1080"/>
        <w:rPr>
          <w:bCs/>
        </w:rPr>
      </w:pPr>
      <w:r>
        <w:rPr>
          <w:bCs/>
        </w:rPr>
        <w:t xml:space="preserve">Motion to accept new contract from Mary Coble. </w:t>
      </w:r>
      <w:r>
        <w:rPr>
          <w:bCs/>
        </w:rPr>
        <w:br/>
        <w:t>Motion: Schreffler</w:t>
      </w:r>
    </w:p>
    <w:p w14:paraId="4B0B4EA1" w14:textId="07880C6A" w:rsidR="00021826" w:rsidRPr="00021826" w:rsidRDefault="00021826" w:rsidP="0002182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1080"/>
        <w:rPr>
          <w:b/>
        </w:rPr>
      </w:pPr>
      <w:r>
        <w:rPr>
          <w:bCs/>
        </w:rPr>
        <w:t xml:space="preserve">Second: Allen </w:t>
      </w:r>
      <w:r>
        <w:rPr>
          <w:bCs/>
        </w:rPr>
        <w:tab/>
      </w:r>
      <w:r>
        <w:rPr>
          <w:bCs/>
        </w:rPr>
        <w:tab/>
        <w:t>Vote: 3-0</w:t>
      </w:r>
    </w:p>
    <w:p w14:paraId="30BEC920" w14:textId="77777777" w:rsidR="00021826" w:rsidRPr="00021826" w:rsidRDefault="00021826" w:rsidP="00021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208F28B0" w14:textId="5DCBF369" w:rsidR="002701FF" w:rsidRDefault="002701FF" w:rsidP="00021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sidRPr="00021826">
        <w:rPr>
          <w:b/>
        </w:rPr>
        <w:t>IX.</w:t>
      </w:r>
      <w:r w:rsidRPr="00021826">
        <w:rPr>
          <w:b/>
        </w:rPr>
        <w:tab/>
        <w:t>UNFINISHED BUSINESS</w:t>
      </w:r>
      <w:r>
        <w:t xml:space="preserve"> </w:t>
      </w:r>
    </w:p>
    <w:p w14:paraId="5E8D7D7D" w14:textId="78CBA6B2" w:rsidR="002701FF" w:rsidRDefault="00021826" w:rsidP="00021826">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roofErr w:type="spellStart"/>
      <w:r>
        <w:t>Rohrbaugh</w:t>
      </w:r>
      <w:proofErr w:type="spellEnd"/>
      <w:r>
        <w:t xml:space="preserve"> Lot Add on Reapproval </w:t>
      </w:r>
      <w:r>
        <w:br/>
        <w:t xml:space="preserve">Motion to reapprove </w:t>
      </w:r>
      <w:proofErr w:type="spellStart"/>
      <w:r>
        <w:t>Rohrbaugh</w:t>
      </w:r>
      <w:proofErr w:type="spellEnd"/>
      <w:r>
        <w:t xml:space="preserve"> Lot Add on. </w:t>
      </w:r>
      <w:r>
        <w:br/>
        <w:t xml:space="preserve">Motion: Pawelski </w:t>
      </w:r>
      <w:r>
        <w:br/>
        <w:t xml:space="preserve">Second: Schreffler </w:t>
      </w:r>
      <w:r>
        <w:tab/>
      </w:r>
      <w:r>
        <w:tab/>
        <w:t>Vote: 3-0</w:t>
      </w:r>
    </w:p>
    <w:p w14:paraId="36F9E7F4" w14:textId="683D3FB7" w:rsidR="00021826" w:rsidRDefault="00021826" w:rsidP="00021826">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Mowery Orchards Reapproval for Subdivision </w:t>
      </w:r>
    </w:p>
    <w:p w14:paraId="10C23B75" w14:textId="2944F1BC" w:rsidR="00021826" w:rsidRDefault="00021826" w:rsidP="0002182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1080"/>
      </w:pPr>
      <w:r>
        <w:t>Motion to reapprove Mowery Orchards Subdivision</w:t>
      </w:r>
    </w:p>
    <w:p w14:paraId="54FA7F21" w14:textId="670CAB5C" w:rsidR="00021826" w:rsidRDefault="00021826" w:rsidP="0002182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1080"/>
      </w:pPr>
      <w:r>
        <w:t xml:space="preserve">Motion: Pawelski </w:t>
      </w:r>
    </w:p>
    <w:p w14:paraId="6C16C7BA" w14:textId="54F62AD7" w:rsidR="00021826" w:rsidRDefault="00021826" w:rsidP="0002182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1080"/>
      </w:pPr>
      <w:r>
        <w:t xml:space="preserve">Second: Schreffler </w:t>
      </w:r>
      <w:r>
        <w:tab/>
      </w:r>
      <w:r>
        <w:tab/>
        <w:t>Vote: 3-0</w:t>
      </w:r>
    </w:p>
    <w:p w14:paraId="75140849"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1C8EDD98"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Pr>
          <w:b/>
        </w:rPr>
        <w:t xml:space="preserve">X. </w:t>
      </w:r>
      <w:r>
        <w:rPr>
          <w:b/>
        </w:rPr>
        <w:tab/>
        <w:t>NEW BUSINESS</w:t>
      </w:r>
    </w:p>
    <w:p w14:paraId="649C5BB7" w14:textId="0D6CB58E" w:rsidR="002701FF" w:rsidRPr="0056751D" w:rsidRDefault="00021826"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1440" w:hanging="720"/>
        <w:rPr>
          <w:bCs/>
        </w:rPr>
      </w:pPr>
      <w:r>
        <w:rPr>
          <w:bCs/>
        </w:rPr>
        <w:t xml:space="preserve">A.  Tracy Pawelski let public know there was a </w:t>
      </w:r>
      <w:proofErr w:type="gramStart"/>
      <w:r>
        <w:rPr>
          <w:bCs/>
        </w:rPr>
        <w:t>15 minute</w:t>
      </w:r>
      <w:proofErr w:type="gramEnd"/>
      <w:r>
        <w:rPr>
          <w:bCs/>
        </w:rPr>
        <w:t xml:space="preserve"> Executive Personnel meeting prior to the Board of Supervisor meeting. </w:t>
      </w:r>
    </w:p>
    <w:p w14:paraId="5D777131"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Cs/>
        </w:rPr>
      </w:pPr>
      <w:r>
        <w:rPr>
          <w:bCs/>
        </w:rPr>
        <w:tab/>
      </w:r>
    </w:p>
    <w:p w14:paraId="4A3E4C5A" w14:textId="0C768F6A"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sidRPr="00A4220A">
        <w:rPr>
          <w:b/>
        </w:rPr>
        <w:t xml:space="preserve">XI.  </w:t>
      </w:r>
      <w:r w:rsidRPr="00A4220A">
        <w:rPr>
          <w:b/>
        </w:rPr>
        <w:tab/>
      </w:r>
      <w:r>
        <w:rPr>
          <w:b/>
        </w:rPr>
        <w:t>PAYMENT OF BILLS; BILL LIST 202</w:t>
      </w:r>
      <w:r w:rsidR="00021826">
        <w:rPr>
          <w:b/>
        </w:rPr>
        <w:t>3-1</w:t>
      </w:r>
      <w:r>
        <w:rPr>
          <w:b/>
        </w:rPr>
        <w:t>.</w:t>
      </w:r>
    </w:p>
    <w:p w14:paraId="5303F395" w14:textId="1A377DBF"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The Board reviewed and discussed the bill list for </w:t>
      </w:r>
      <w:r w:rsidR="00021826">
        <w:t>January</w:t>
      </w:r>
      <w:r>
        <w:t xml:space="preserve"> in the amount of $</w:t>
      </w:r>
      <w:r w:rsidR="00021826">
        <w:t>59,518.51</w:t>
      </w:r>
      <w:r>
        <w:t>.</w:t>
      </w:r>
    </w:p>
    <w:p w14:paraId="59A481A1" w14:textId="6E2CFFEF" w:rsidR="002701FF" w:rsidRDefault="002701FF" w:rsidP="0027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lastRenderedPageBreak/>
        <w:t>Motion to approve payment of the 202</w:t>
      </w:r>
      <w:r w:rsidR="00021826">
        <w:t>3-1</w:t>
      </w:r>
      <w:r>
        <w:t xml:space="preserve"> bill list for in the amount of $</w:t>
      </w:r>
      <w:r w:rsidR="00021826">
        <w:t>59,518.51</w:t>
      </w:r>
      <w:r>
        <w:t>.</w:t>
      </w:r>
    </w:p>
    <w:p w14:paraId="170DE9EA"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 </w:t>
      </w:r>
      <w:r>
        <w:tab/>
        <w:t>Motion: Allen</w:t>
      </w:r>
    </w:p>
    <w:p w14:paraId="0BD3631E" w14:textId="0DBD0CE5"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 Schreffler</w:t>
      </w:r>
      <w:r>
        <w:tab/>
      </w:r>
      <w:r>
        <w:tab/>
      </w:r>
      <w:r>
        <w:tab/>
        <w:t>Vote: 3-0</w:t>
      </w:r>
    </w:p>
    <w:p w14:paraId="28A45FFF" w14:textId="450372F5" w:rsidR="00163081" w:rsidRDefault="00163081"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478E36B6" w14:textId="4B2D20E8" w:rsidR="002701FF" w:rsidRDefault="00163081"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approve $6000.00 bill list from Liquid Fuels. </w:t>
      </w:r>
    </w:p>
    <w:p w14:paraId="1D544457" w14:textId="2D5A701F" w:rsidR="00163081" w:rsidRDefault="00163081"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Schreffler</w:t>
      </w:r>
      <w:r>
        <w:br/>
      </w:r>
      <w:r>
        <w:tab/>
        <w:t>Second: Pawelski</w:t>
      </w:r>
      <w:r>
        <w:tab/>
      </w:r>
      <w:r>
        <w:tab/>
        <w:t>Vote: 3-0</w:t>
      </w:r>
    </w:p>
    <w:p w14:paraId="018C2A16" w14:textId="793732C7" w:rsidR="00163081" w:rsidRDefault="00163081"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05D970AB" w14:textId="4E633780" w:rsidR="00163081" w:rsidRDefault="00163081" w:rsidP="0016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approve $3533.78 for bills paid between monthly meetings. </w:t>
      </w:r>
    </w:p>
    <w:p w14:paraId="01FB5F03" w14:textId="640B50BA" w:rsidR="00163081" w:rsidRDefault="00163081" w:rsidP="0016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Schreffler</w:t>
      </w:r>
      <w:r>
        <w:br/>
      </w:r>
      <w:r>
        <w:tab/>
        <w:t xml:space="preserve">Second: Allen </w:t>
      </w:r>
      <w:r>
        <w:tab/>
      </w:r>
      <w:r>
        <w:tab/>
      </w:r>
      <w:r>
        <w:tab/>
        <w:t>Vote: 3-0</w:t>
      </w:r>
    </w:p>
    <w:p w14:paraId="2124CB96" w14:textId="77777777" w:rsidR="00163081" w:rsidRDefault="00163081" w:rsidP="0016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35D5C287" w14:textId="074BE694" w:rsidR="002701FF" w:rsidRDefault="002701FF" w:rsidP="0016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XII.  ADJOURNMENT</w:t>
      </w:r>
      <w:r>
        <w:rPr>
          <w:b/>
        </w:rPr>
        <w:tab/>
      </w:r>
    </w:p>
    <w:p w14:paraId="649489C9" w14:textId="3D6B797D"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adjourn meeting at </w:t>
      </w:r>
      <w:r w:rsidR="00163081">
        <w:t>7:45</w:t>
      </w:r>
      <w:r>
        <w:t xml:space="preserve">pm. </w:t>
      </w:r>
    </w:p>
    <w:p w14:paraId="3176CE92" w14:textId="6D304516"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163081">
        <w:t>Schreffler</w:t>
      </w:r>
    </w:p>
    <w:p w14:paraId="35DF75C1" w14:textId="576AAD92"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Second: </w:t>
      </w:r>
      <w:r w:rsidR="00163081">
        <w:t>Allen</w:t>
      </w:r>
      <w:r>
        <w:tab/>
      </w:r>
      <w:r>
        <w:tab/>
        <w:t>Vote: 3-0</w:t>
      </w:r>
    </w:p>
    <w:p w14:paraId="58B5483A" w14:textId="3508EF18"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br/>
        <w:t xml:space="preserve">The Board of Supervisors meeting adjourned at </w:t>
      </w:r>
      <w:r w:rsidR="00163081">
        <w:t>7:45</w:t>
      </w:r>
      <w:r>
        <w:t>pm.</w:t>
      </w:r>
    </w:p>
    <w:p w14:paraId="3DA0AE1D"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58446E98"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Respectfully submitted,</w:t>
      </w:r>
    </w:p>
    <w:p w14:paraId="545391D0"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pPr>
    </w:p>
    <w:p w14:paraId="250DB52D"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Chelssee Smith, Secretary</w:t>
      </w:r>
    </w:p>
    <w:p w14:paraId="19EC464F" w14:textId="77777777" w:rsidR="002701FF" w:rsidRDefault="002701FF" w:rsidP="0027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851F8B4"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Minutes approved at meeting held on_____________</w:t>
      </w:r>
      <w:r>
        <w:br/>
      </w:r>
    </w:p>
    <w:p w14:paraId="1BBEC71E" w14:textId="77777777" w:rsidR="002701FF" w:rsidRDefault="002701FF" w:rsidP="0027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____________________________________________</w:t>
      </w:r>
    </w:p>
    <w:p w14:paraId="00E98672" w14:textId="77777777" w:rsidR="002701FF" w:rsidRDefault="002701FF" w:rsidP="002701FF">
      <w:r>
        <w:t>Chairman, Monaghan Township Board of Supervisors</w:t>
      </w:r>
    </w:p>
    <w:p w14:paraId="19D76DE7" w14:textId="77777777" w:rsidR="002701FF" w:rsidRDefault="002701FF" w:rsidP="002701FF"/>
    <w:p w14:paraId="789FEA04" w14:textId="77777777" w:rsidR="002701FF" w:rsidRDefault="002701FF" w:rsidP="002701FF"/>
    <w:p w14:paraId="1149BD54" w14:textId="77777777" w:rsidR="003A5B75" w:rsidRDefault="003A5B75"/>
    <w:sectPr w:rsidR="003A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3F2C"/>
    <w:multiLevelType w:val="hybridMultilevel"/>
    <w:tmpl w:val="AF247CE8"/>
    <w:lvl w:ilvl="0" w:tplc="F1EA5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290573"/>
    <w:multiLevelType w:val="hybridMultilevel"/>
    <w:tmpl w:val="1408FD7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8879E6"/>
    <w:multiLevelType w:val="hybridMultilevel"/>
    <w:tmpl w:val="13365916"/>
    <w:lvl w:ilvl="0" w:tplc="45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2631971">
    <w:abstractNumId w:val="2"/>
  </w:num>
  <w:num w:numId="2" w16cid:durableId="476653528">
    <w:abstractNumId w:val="1"/>
  </w:num>
  <w:num w:numId="3" w16cid:durableId="72942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FF"/>
    <w:rsid w:val="00021826"/>
    <w:rsid w:val="000B761D"/>
    <w:rsid w:val="00163081"/>
    <w:rsid w:val="002701FF"/>
    <w:rsid w:val="003A5B75"/>
    <w:rsid w:val="004D2804"/>
    <w:rsid w:val="008B3C21"/>
    <w:rsid w:val="00AA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4B6E"/>
  <w15:chartTrackingRefBased/>
  <w15:docId w15:val="{F8370029-F2B9-4A3B-8AB3-619FD43F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1439</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Chelssee Smith</dc:creator>
  <cp:keywords/>
  <dc:description/>
  <cp:lastModifiedBy>Chelssee Smith</cp:lastModifiedBy>
  <cp:revision>2</cp:revision>
  <dcterms:created xsi:type="dcterms:W3CDTF">2023-03-02T19:20:00Z</dcterms:created>
  <dcterms:modified xsi:type="dcterms:W3CDTF">2023-03-10T15:44:00Z</dcterms:modified>
</cp:coreProperties>
</file>