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3900" w14:textId="77777777" w:rsidR="0085472A" w:rsidRDefault="0085472A" w:rsidP="0085472A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17CCA89E" w14:textId="2185E66E" w:rsidR="0085472A" w:rsidRDefault="00AF0715" w:rsidP="0085472A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Aug 8</w:t>
      </w:r>
      <w:r w:rsidR="0085472A">
        <w:rPr>
          <w:b/>
        </w:rPr>
        <w:t>, 2022, MINUTES</w:t>
      </w:r>
    </w:p>
    <w:p w14:paraId="216D735E" w14:textId="77777777" w:rsidR="0085472A" w:rsidRDefault="0085472A" w:rsidP="0085472A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7EEF98F0" w14:textId="77777777" w:rsidR="0085472A" w:rsidRDefault="0085472A" w:rsidP="0085472A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48CB2D71" w14:textId="77777777" w:rsidR="0085472A" w:rsidRDefault="0085472A" w:rsidP="0085472A">
      <w:pPr>
        <w:tabs>
          <w:tab w:val="left" w:pos="0"/>
          <w:tab w:val="center" w:pos="4680"/>
          <w:tab w:val="right" w:pos="9356"/>
        </w:tabs>
      </w:pPr>
    </w:p>
    <w:p w14:paraId="359B2470" w14:textId="77777777" w:rsidR="0085472A" w:rsidRDefault="0085472A" w:rsidP="0085472A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1BD1B51B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571D8D2C" w14:textId="674336F8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</w:t>
      </w:r>
      <w:r w:rsidR="00AF0715">
        <w:t>Pawelski</w:t>
      </w:r>
      <w:r>
        <w:t xml:space="preserve"> called the meeting to order at </w:t>
      </w:r>
      <w:r w:rsidR="00963F41">
        <w:t xml:space="preserve">6 </w:t>
      </w:r>
      <w:r>
        <w:t>p.m. in the meeting room of the offices of Monaghan Township.  Present were Chairman Pawelski</w:t>
      </w:r>
      <w:r w:rsidR="00AF0715">
        <w:t xml:space="preserve">, </w:t>
      </w:r>
      <w:r>
        <w:t xml:space="preserve">Supervisor Allen, and Supervisor Schreffler.        </w:t>
      </w:r>
    </w:p>
    <w:p w14:paraId="23BDABF3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7A5062" w14:textId="11FE78E0" w:rsidR="0085472A" w:rsidRDefault="0085472A" w:rsidP="00854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</w:t>
      </w:r>
      <w:r w:rsidR="00AF0715">
        <w:t>/Acting Treasurer</w:t>
      </w:r>
      <w:r>
        <w:t xml:space="preserve"> Chelssee Smith, Township Solicitor</w:t>
      </w:r>
      <w:r w:rsidR="00CB6F43">
        <w:t xml:space="preserve"> Matthew Bugli</w:t>
      </w:r>
      <w:r>
        <w:t xml:space="preserve">, and </w:t>
      </w:r>
      <w:r w:rsidR="00CB6F43">
        <w:t xml:space="preserve">Dan Perva </w:t>
      </w:r>
      <w:r>
        <w:t>Township</w:t>
      </w:r>
      <w:r w:rsidR="00CB6F43">
        <w:t xml:space="preserve"> Engineer</w:t>
      </w:r>
    </w:p>
    <w:p w14:paraId="756AA7E6" w14:textId="77777777" w:rsidR="0085472A" w:rsidRDefault="0085472A" w:rsidP="00854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17B81CC4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0D344893" w14:textId="0E34C7E9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CB6F43">
        <w:t xml:space="preserve">Allen </w:t>
      </w:r>
      <w:r>
        <w:br/>
        <w:t>Second:</w:t>
      </w:r>
      <w:r w:rsidR="00CB6F43">
        <w:t xml:space="preserve"> Schreffler</w:t>
      </w:r>
      <w:r>
        <w:tab/>
      </w:r>
      <w:r>
        <w:tab/>
        <w:t xml:space="preserve">Vote: </w:t>
      </w:r>
      <w:r w:rsidR="00CB6F43">
        <w:t>3-0</w:t>
      </w:r>
    </w:p>
    <w:p w14:paraId="29D0D9D0" w14:textId="77777777" w:rsidR="0085472A" w:rsidRDefault="0085472A" w:rsidP="00854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4C40D30F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6DEDBFC3" w14:textId="47DD7D33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>A.  Ju</w:t>
      </w:r>
      <w:r w:rsidR="00EE7A8D">
        <w:rPr>
          <w:b/>
        </w:rPr>
        <w:t>ly</w:t>
      </w:r>
      <w:r>
        <w:rPr>
          <w:b/>
        </w:rPr>
        <w:t xml:space="preserve"> 1</w:t>
      </w:r>
      <w:r w:rsidR="00EE7A8D">
        <w:rPr>
          <w:b/>
        </w:rPr>
        <w:t>1</w:t>
      </w:r>
      <w:r>
        <w:rPr>
          <w:b/>
        </w:rPr>
        <w:t>, 2022</w:t>
      </w:r>
    </w:p>
    <w:p w14:paraId="54E28976" w14:textId="0BE0478E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July 11, 2022.</w:t>
      </w:r>
    </w:p>
    <w:p w14:paraId="11C043D2" w14:textId="62681A8E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July 11, 2022, meeting minutes. </w:t>
      </w:r>
    </w:p>
    <w:p w14:paraId="03242E0A" w14:textId="712BD5EF" w:rsidR="00EE7A8D" w:rsidRDefault="0085472A" w:rsidP="00EE7A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EE7A8D">
        <w:t>Schreffler</w:t>
      </w:r>
    </w:p>
    <w:p w14:paraId="65EC976B" w14:textId="39457655" w:rsidR="0085472A" w:rsidRDefault="0085472A" w:rsidP="00EE7A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EE7A8D">
        <w:t xml:space="preserve"> Pawelski</w:t>
      </w:r>
      <w:r>
        <w:tab/>
      </w:r>
      <w:r>
        <w:tab/>
        <w:t xml:space="preserve">Vote: </w:t>
      </w:r>
      <w:r w:rsidR="00EE7A8D">
        <w:t>3-0</w:t>
      </w:r>
    </w:p>
    <w:p w14:paraId="4079CD5F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880F916" w14:textId="05AAF332" w:rsidR="0085472A" w:rsidRPr="00EE7A8D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IV. PUBLIC COMMENT</w:t>
      </w:r>
    </w:p>
    <w:p w14:paraId="2F56496F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895BDD0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PERSONS TO BE HEARD </w:t>
      </w:r>
    </w:p>
    <w:p w14:paraId="639FB930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1906479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1B6B1701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765E38CF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17B6526D" w14:textId="68208E93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7C69A1">
        <w:t>Allen</w:t>
      </w:r>
    </w:p>
    <w:p w14:paraId="3A0962D3" w14:textId="0041D1C2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7C69A1">
        <w:t xml:space="preserve"> Schreffler</w:t>
      </w:r>
      <w:r>
        <w:tab/>
      </w:r>
      <w:r>
        <w:tab/>
        <w:t xml:space="preserve">Vote: </w:t>
      </w:r>
      <w:r w:rsidR="007C69A1">
        <w:t>3-0</w:t>
      </w:r>
    </w:p>
    <w:p w14:paraId="7818C109" w14:textId="68B27400" w:rsidR="007C69A1" w:rsidRDefault="007C69A1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190449" w14:textId="761442D4" w:rsidR="007C69A1" w:rsidRDefault="007C69A1" w:rsidP="007C6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pay DRS Printing for </w:t>
      </w:r>
      <w:r w:rsidR="00350C59">
        <w:t>$</w:t>
      </w:r>
      <w:r>
        <w:t xml:space="preserve">932.80 and New Harrisburg Truck Body </w:t>
      </w:r>
      <w:r w:rsidR="00350C59">
        <w:t>$</w:t>
      </w:r>
      <w:r>
        <w:t xml:space="preserve">45.98 in between the July and August meetings. </w:t>
      </w:r>
    </w:p>
    <w:p w14:paraId="71C5AF32" w14:textId="16779596" w:rsidR="007C69A1" w:rsidRDefault="007C69A1" w:rsidP="007C6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 Schreffler</w:t>
      </w:r>
      <w:r>
        <w:br/>
        <w:t xml:space="preserve">Second: Allen </w:t>
      </w:r>
      <w:r>
        <w:tab/>
      </w:r>
      <w:r>
        <w:tab/>
      </w:r>
      <w:r>
        <w:tab/>
        <w:t>Vote: 3-0</w:t>
      </w:r>
    </w:p>
    <w:p w14:paraId="2E8AA492" w14:textId="0865876F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17D83FBF" w14:textId="3956351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authorize Chelssee Smith, Acting Treasurer, to pay bills, as needed between meetings, for up to</w:t>
      </w:r>
      <w:r w:rsidR="007C69A1">
        <w:t xml:space="preserve"> </w:t>
      </w:r>
      <w:r w:rsidR="00350C59">
        <w:t>$</w:t>
      </w:r>
      <w:r>
        <w:t>1500</w:t>
      </w:r>
      <w:r w:rsidR="007C69A1">
        <w:t>.00</w:t>
      </w:r>
      <w:r>
        <w:t xml:space="preserve"> with Board of Supervisor approval. </w:t>
      </w:r>
      <w:r>
        <w:br/>
        <w:t xml:space="preserve">Motion: </w:t>
      </w:r>
      <w:r w:rsidR="007C69A1">
        <w:t>Allen</w:t>
      </w:r>
      <w:r>
        <w:br/>
        <w:t>Second:</w:t>
      </w:r>
      <w:r w:rsidR="007C69A1">
        <w:t xml:space="preserve"> Pawelski</w:t>
      </w:r>
      <w:r>
        <w:tab/>
      </w:r>
      <w:r>
        <w:tab/>
        <w:t xml:space="preserve">Vote: </w:t>
      </w:r>
      <w:r w:rsidR="007C69A1">
        <w:t>3-0</w:t>
      </w:r>
    </w:p>
    <w:p w14:paraId="376D13CD" w14:textId="6E9D7856" w:rsidR="007C69A1" w:rsidRDefault="007C69A1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A1E656B" w14:textId="1B75BE2A" w:rsidR="007C69A1" w:rsidRDefault="007C69A1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 xml:space="preserve">Motion to approve up to 10 hours of </w:t>
      </w:r>
      <w:r w:rsidR="00D551DF">
        <w:t>overtime</w:t>
      </w:r>
      <w:r w:rsidR="005F5297">
        <w:t xml:space="preserve"> this fall</w:t>
      </w:r>
      <w:r w:rsidR="00D551DF">
        <w:t xml:space="preserve"> for</w:t>
      </w:r>
      <w:r w:rsidR="005F5297">
        <w:t xml:space="preserve"> </w:t>
      </w:r>
      <w:r w:rsidR="00D551DF">
        <w:t xml:space="preserve">budget preparation and QuickBooks </w:t>
      </w:r>
      <w:r w:rsidR="005F5297">
        <w:t xml:space="preserve">data file update. </w:t>
      </w:r>
    </w:p>
    <w:p w14:paraId="5888121C" w14:textId="52B90C96" w:rsidR="00C8675E" w:rsidRDefault="00C8675E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</w:t>
      </w:r>
      <w:r w:rsidR="005F5297">
        <w:t>Pawelski</w:t>
      </w:r>
      <w:r>
        <w:tab/>
      </w:r>
    </w:p>
    <w:p w14:paraId="0CD28202" w14:textId="39FFF5D0" w:rsidR="00C8675E" w:rsidRDefault="00C8675E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</w:t>
      </w:r>
      <w:r w:rsidR="005F5297">
        <w:t>Schreffler</w:t>
      </w:r>
      <w:r>
        <w:tab/>
      </w:r>
      <w:r>
        <w:tab/>
        <w:t xml:space="preserve">Vote: </w:t>
      </w:r>
      <w:r w:rsidR="005F5297">
        <w:t>3-0</w:t>
      </w:r>
    </w:p>
    <w:p w14:paraId="5E123988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7C360A9E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40424509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95F4B00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67CD2BF2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451BC0CD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54C042CD" w14:textId="38DFC2AC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154F55">
        <w:t xml:space="preserve">Allen </w:t>
      </w:r>
    </w:p>
    <w:p w14:paraId="6ECF9381" w14:textId="452F463E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154F55">
        <w:t xml:space="preserve"> Schreffler</w:t>
      </w:r>
      <w:r>
        <w:tab/>
      </w:r>
      <w:r>
        <w:tab/>
        <w:t xml:space="preserve">   Vote: </w:t>
      </w:r>
      <w:r w:rsidR="00154F55">
        <w:t>3-0</w:t>
      </w:r>
    </w:p>
    <w:p w14:paraId="6FAC06A8" w14:textId="35884D86" w:rsidR="00D551DF" w:rsidRDefault="00D551DF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912D623" w14:textId="5F1C5FFA" w:rsidR="00D551DF" w:rsidRDefault="00D551DF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approve October 27, </w:t>
      </w:r>
      <w:r w:rsidR="00154F55">
        <w:t>2022,</w:t>
      </w:r>
      <w:r>
        <w:t xml:space="preserve"> </w:t>
      </w:r>
      <w:r w:rsidR="00154F55">
        <w:t xml:space="preserve">for Trick or Treat in Monaghan Township. </w:t>
      </w:r>
      <w:r w:rsidR="00154F55">
        <w:br/>
      </w:r>
      <w:r w:rsidR="00154F55">
        <w:tab/>
        <w:t xml:space="preserve">Motion: </w:t>
      </w:r>
      <w:r w:rsidR="005F5297">
        <w:t>Schreffler</w:t>
      </w:r>
    </w:p>
    <w:p w14:paraId="2C5A9E52" w14:textId="12215B92" w:rsidR="0085472A" w:rsidRDefault="00154F55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5F5297">
        <w:t>Pawelski</w:t>
      </w:r>
      <w:r>
        <w:tab/>
      </w:r>
      <w:r>
        <w:tab/>
        <w:t xml:space="preserve">Vote: </w:t>
      </w:r>
      <w:r w:rsidR="005F5297">
        <w:t>3-0</w:t>
      </w:r>
    </w:p>
    <w:p w14:paraId="24C2AB76" w14:textId="5B3882EA" w:rsidR="002933B3" w:rsidRDefault="002933B3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2033BED" w14:textId="3ACC5903" w:rsid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amend the agenda to include an update to the vacation time and holidays in the employee handbook. </w:t>
      </w:r>
      <w:r>
        <w:br/>
        <w:t>Motion: Pawelski</w:t>
      </w:r>
    </w:p>
    <w:p w14:paraId="5975765B" w14:textId="46D59DC2" w:rsid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Allen </w:t>
      </w:r>
      <w:r>
        <w:tab/>
      </w:r>
      <w:r>
        <w:tab/>
      </w:r>
      <w:r>
        <w:tab/>
        <w:t>Vote: 3-0</w:t>
      </w:r>
    </w:p>
    <w:p w14:paraId="0C11E7FB" w14:textId="25FD4D1F" w:rsid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18455F0" w14:textId="33FCDCA6" w:rsid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</w:t>
      </w:r>
      <w:r w:rsidR="00FF5496">
        <w:t xml:space="preserve">updated employee handbook to include increase in vacation and holiday time off. </w:t>
      </w:r>
    </w:p>
    <w:p w14:paraId="11F539BC" w14:textId="49FFD703" w:rsidR="00A12EA4" w:rsidRDefault="00A12EA4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Pawelski</w:t>
      </w:r>
    </w:p>
    <w:p w14:paraId="76E876E9" w14:textId="25CE7FDE" w:rsidR="00A12EA4" w:rsidRDefault="00A12EA4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 Schreffler</w:t>
      </w:r>
      <w:r>
        <w:tab/>
      </w:r>
      <w:r>
        <w:tab/>
        <w:t>Vote: 3-0</w:t>
      </w:r>
    </w:p>
    <w:p w14:paraId="749473EC" w14:textId="77777777" w:rsidR="00154F55" w:rsidRDefault="00154F55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B787D57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486D4C5F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Solicitor’s Report. </w:t>
      </w:r>
    </w:p>
    <w:p w14:paraId="2417A338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39DD527E" w14:textId="58C41249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5F5297">
        <w:rPr>
          <w:bCs/>
        </w:rPr>
        <w:t>Schreffler</w:t>
      </w:r>
      <w:r>
        <w:rPr>
          <w:bCs/>
        </w:rPr>
        <w:br/>
        <w:t>Second:</w:t>
      </w:r>
      <w:r w:rsidR="005F5297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5F5297">
        <w:rPr>
          <w:bCs/>
        </w:rPr>
        <w:t>3-0</w:t>
      </w:r>
    </w:p>
    <w:p w14:paraId="7AB2799F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2BF0BE67" w14:textId="6DDFF453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>C.  Zoning Officer</w:t>
      </w:r>
      <w:r w:rsidR="005F5297">
        <w:rPr>
          <w:b/>
        </w:rPr>
        <w:t>/Engineer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Zoning Officer </w:t>
      </w:r>
      <w:r w:rsidR="005F5297">
        <w:rPr>
          <w:bCs/>
        </w:rPr>
        <w:t xml:space="preserve">and Engineer </w:t>
      </w:r>
      <w:r>
        <w:rPr>
          <w:bCs/>
        </w:rPr>
        <w:t xml:space="preserve">Report. </w:t>
      </w:r>
    </w:p>
    <w:p w14:paraId="4DC52FC9" w14:textId="11139788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Zoning Officer</w:t>
      </w:r>
      <w:r w:rsidR="005F5297">
        <w:rPr>
          <w:bCs/>
        </w:rPr>
        <w:t xml:space="preserve"> and Engineer</w:t>
      </w:r>
      <w:r>
        <w:rPr>
          <w:bCs/>
        </w:rPr>
        <w:t xml:space="preserve"> Report.</w:t>
      </w:r>
      <w:r>
        <w:rPr>
          <w:bCs/>
        </w:rPr>
        <w:br/>
      </w:r>
      <w:r>
        <w:rPr>
          <w:bCs/>
        </w:rPr>
        <w:tab/>
        <w:t>Motion:</w:t>
      </w:r>
      <w:r w:rsidR="005F5297">
        <w:rPr>
          <w:bCs/>
        </w:rPr>
        <w:t xml:space="preserve"> Schreffler</w:t>
      </w:r>
      <w:r>
        <w:rPr>
          <w:bCs/>
        </w:rPr>
        <w:t xml:space="preserve"> </w:t>
      </w:r>
    </w:p>
    <w:p w14:paraId="5AE71C80" w14:textId="0ADC2CBE" w:rsidR="0085472A" w:rsidRDefault="0085472A" w:rsidP="005F5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5F5297">
        <w:rPr>
          <w:bCs/>
        </w:rPr>
        <w:t xml:space="preserve"> Pawelski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5F5297">
        <w:rPr>
          <w:bCs/>
        </w:rPr>
        <w:t>3-0</w:t>
      </w:r>
    </w:p>
    <w:p w14:paraId="3BAD2EF2" w14:textId="4AD76BF8" w:rsidR="005F5297" w:rsidRDefault="005F5297" w:rsidP="005F52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4555F79D" w14:textId="1C0F7CC2" w:rsidR="005F5297" w:rsidRDefault="00350C59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Discussed the need for </w:t>
      </w:r>
      <w:r w:rsidR="005F5297">
        <w:rPr>
          <w:bCs/>
        </w:rPr>
        <w:t xml:space="preserve">public outreach </w:t>
      </w:r>
      <w:r w:rsidR="00963F41">
        <w:rPr>
          <w:bCs/>
        </w:rPr>
        <w:t xml:space="preserve">regarding </w:t>
      </w:r>
      <w:r w:rsidR="005F5297">
        <w:rPr>
          <w:bCs/>
        </w:rPr>
        <w:t>Stormwater/MS4 information</w:t>
      </w:r>
      <w:r>
        <w:rPr>
          <w:bCs/>
        </w:rPr>
        <w:t xml:space="preserve">. KPI is looking into helping Monaghan partner with Dillsburg Borough on an MS4 booth at </w:t>
      </w:r>
      <w:r w:rsidR="00C63E3B">
        <w:rPr>
          <w:bCs/>
        </w:rPr>
        <w:t xml:space="preserve">the 2022 </w:t>
      </w:r>
      <w:r w:rsidR="005F5297">
        <w:rPr>
          <w:bCs/>
        </w:rPr>
        <w:t>Farmers Fair</w:t>
      </w:r>
      <w:r w:rsidR="002933B3">
        <w:rPr>
          <w:bCs/>
        </w:rPr>
        <w:t xml:space="preserve">. </w:t>
      </w:r>
    </w:p>
    <w:p w14:paraId="6F3D3131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99504B6" w14:textId="05E83EFB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39C4DC94" w14:textId="19948CEA" w:rsidR="002933B3" w:rsidRP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The board reviewed the Emergency Management </w:t>
      </w:r>
      <w:r>
        <w:rPr>
          <w:bCs/>
        </w:rPr>
        <w:t>Report.</w:t>
      </w:r>
    </w:p>
    <w:p w14:paraId="2DD38E1F" w14:textId="5D55DB40" w:rsidR="002933B3" w:rsidRP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655E9E18" w14:textId="70DB32FA" w:rsidR="002933B3" w:rsidRP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lastRenderedPageBreak/>
        <w:t>Motion:</w:t>
      </w:r>
      <w:r>
        <w:rPr>
          <w:bCs/>
        </w:rPr>
        <w:t xml:space="preserve"> Pawelski</w:t>
      </w:r>
      <w:r w:rsidRPr="002933B3">
        <w:rPr>
          <w:bCs/>
        </w:rPr>
        <w:t xml:space="preserve"> </w:t>
      </w:r>
    </w:p>
    <w:p w14:paraId="7D170A58" w14:textId="224A9533" w:rsidR="002933B3" w:rsidRPr="002933B3" w:rsidRDefault="002933B3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Second: </w:t>
      </w:r>
      <w:r>
        <w:rPr>
          <w:bCs/>
        </w:rPr>
        <w:t>Allen</w:t>
      </w:r>
      <w:r w:rsidRPr="002933B3">
        <w:rPr>
          <w:bCs/>
        </w:rPr>
        <w:tab/>
      </w:r>
      <w:r w:rsidRPr="002933B3">
        <w:rPr>
          <w:bCs/>
        </w:rPr>
        <w:tab/>
        <w:t>Vote:</w:t>
      </w:r>
      <w:r>
        <w:rPr>
          <w:bCs/>
        </w:rPr>
        <w:t xml:space="preserve"> 3-0</w:t>
      </w:r>
    </w:p>
    <w:p w14:paraId="04E280C7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07310CA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5957B53A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>
        <w:rPr>
          <w:bCs/>
        </w:rPr>
        <w:t xml:space="preserve">The board reviewed the Fire Company report. </w:t>
      </w:r>
    </w:p>
    <w:p w14:paraId="14D0537B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Fire Company report.</w:t>
      </w:r>
    </w:p>
    <w:p w14:paraId="6D7B62E2" w14:textId="1255F797" w:rsidR="002933B3" w:rsidRDefault="0085472A" w:rsidP="0029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2933B3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br/>
        <w:t>Second:</w:t>
      </w:r>
      <w:r w:rsidR="002933B3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2933B3">
        <w:rPr>
          <w:bCs/>
        </w:rPr>
        <w:t>3-0</w:t>
      </w:r>
    </w:p>
    <w:p w14:paraId="28C1BEFD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BC8ACE7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4C9DEE36" w14:textId="77777777" w:rsidR="0085472A" w:rsidRPr="007A54DF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The board reviewed the Sewage Enforcement Office report. </w:t>
      </w:r>
    </w:p>
    <w:p w14:paraId="61C874B7" w14:textId="77777777" w:rsidR="0085472A" w:rsidRPr="007A54DF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Motion to accept the Sewage Enforcement Officer report. </w:t>
      </w:r>
    </w:p>
    <w:p w14:paraId="62328E49" w14:textId="7BAE873E" w:rsidR="0085472A" w:rsidRPr="007A54DF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Motion: </w:t>
      </w:r>
      <w:r w:rsidR="002933B3">
        <w:rPr>
          <w:bCs/>
        </w:rPr>
        <w:t>Schreffler</w:t>
      </w:r>
    </w:p>
    <w:p w14:paraId="48895F62" w14:textId="055111B7" w:rsidR="0085472A" w:rsidRPr="007A54DF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>Second:</w:t>
      </w:r>
      <w:r w:rsidR="002933B3">
        <w:rPr>
          <w:bCs/>
        </w:rPr>
        <w:t xml:space="preserve"> Pawelski</w:t>
      </w:r>
      <w:r w:rsidRPr="007A54DF">
        <w:rPr>
          <w:bCs/>
        </w:rPr>
        <w:tab/>
      </w:r>
      <w:r w:rsidRPr="007A54DF">
        <w:rPr>
          <w:bCs/>
        </w:rPr>
        <w:tab/>
        <w:t>Vote:</w:t>
      </w:r>
      <w:r>
        <w:rPr>
          <w:bCs/>
        </w:rPr>
        <w:t xml:space="preserve"> </w:t>
      </w:r>
      <w:r w:rsidR="002933B3">
        <w:rPr>
          <w:bCs/>
        </w:rPr>
        <w:t>3-0</w:t>
      </w:r>
    </w:p>
    <w:p w14:paraId="591D1CC6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4CE5C087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2517EAC3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21960E03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14A45465" w14:textId="54E7FE83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A12EA4">
        <w:t xml:space="preserve">Schreffler </w:t>
      </w:r>
    </w:p>
    <w:p w14:paraId="7F466F38" w14:textId="62A86E2C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A12EA4">
        <w:t xml:space="preserve"> Pawelski</w:t>
      </w:r>
      <w:r>
        <w:tab/>
      </w:r>
      <w:r>
        <w:tab/>
        <w:t xml:space="preserve">Vote: </w:t>
      </w:r>
      <w:r w:rsidR="00A12EA4">
        <w:t>3-0</w:t>
      </w:r>
    </w:p>
    <w:p w14:paraId="4C25B0F4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5D0252FC" w14:textId="72977A8D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38457AFE" w14:textId="03250B35" w:rsidR="00A12EA4" w:rsidRPr="00FF5496" w:rsidRDefault="00A12EA4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FF5496">
        <w:t xml:space="preserve">Joy </w:t>
      </w:r>
      <w:r w:rsidR="00C63E3B">
        <w:t xml:space="preserve">Schreffler </w:t>
      </w:r>
      <w:r w:rsidRPr="00FF5496">
        <w:t>s</w:t>
      </w:r>
      <w:r w:rsidR="00C63E3B">
        <w:t>hared the</w:t>
      </w:r>
      <w:r w:rsidRPr="00FF5496">
        <w:t xml:space="preserve"> </w:t>
      </w:r>
      <w:r w:rsidR="00C63E3B">
        <w:t xml:space="preserve">York </w:t>
      </w:r>
      <w:r w:rsidRPr="00FF5496">
        <w:t>L</w:t>
      </w:r>
      <w:r w:rsidR="00C63E3B">
        <w:t xml:space="preserve">ocal </w:t>
      </w:r>
      <w:r w:rsidRPr="00FF5496">
        <w:t>G</w:t>
      </w:r>
      <w:r w:rsidR="00C63E3B">
        <w:t xml:space="preserve">overnment </w:t>
      </w:r>
      <w:r w:rsidRPr="00FF5496">
        <w:t>A</w:t>
      </w:r>
      <w:r w:rsidR="00C63E3B">
        <w:t xml:space="preserve">dvisory </w:t>
      </w:r>
      <w:r w:rsidRPr="00FF5496">
        <w:t>C</w:t>
      </w:r>
      <w:r w:rsidR="00C63E3B">
        <w:t>ommittee</w:t>
      </w:r>
      <w:r w:rsidRPr="00FF5496">
        <w:t xml:space="preserve"> </w:t>
      </w:r>
      <w:r w:rsidR="00C63E3B">
        <w:t>request</w:t>
      </w:r>
      <w:r w:rsidRPr="00FF5496">
        <w:t xml:space="preserve"> to showcase Monaghan Township in </w:t>
      </w:r>
      <w:r w:rsidR="00C63E3B">
        <w:t>an upcoming</w:t>
      </w:r>
      <w:r w:rsidRPr="00FF5496">
        <w:t xml:space="preserve"> newsletter. </w:t>
      </w:r>
      <w:r w:rsidR="00863768">
        <w:t>She will follow up with Chairman Pawelski on the write-up.</w:t>
      </w:r>
    </w:p>
    <w:p w14:paraId="3D936E92" w14:textId="5C05B00D" w:rsidR="00A12EA4" w:rsidRPr="00FF5496" w:rsidRDefault="00A12EA4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D6C748C" w14:textId="7833D37D" w:rsidR="00A12EA4" w:rsidRPr="00FF5496" w:rsidRDefault="00A12EA4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FF5496">
        <w:t>Motion to instruct</w:t>
      </w:r>
      <w:r w:rsidR="00FF5496" w:rsidRPr="00FF5496">
        <w:t xml:space="preserve"> the </w:t>
      </w:r>
      <w:r w:rsidR="008933CE">
        <w:t>Monaghan Township P</w:t>
      </w:r>
      <w:r w:rsidR="00FF5496" w:rsidRPr="00FF5496">
        <w:t xml:space="preserve">lanning </w:t>
      </w:r>
      <w:r w:rsidR="008933CE">
        <w:t>C</w:t>
      </w:r>
      <w:r w:rsidR="00FF5496" w:rsidRPr="00FF5496">
        <w:t xml:space="preserve">ommission to tabulate the results of the </w:t>
      </w:r>
      <w:r w:rsidR="00863768">
        <w:t xml:space="preserve">Comprehensive Plan </w:t>
      </w:r>
      <w:r w:rsidR="00FF5496" w:rsidRPr="00FF5496">
        <w:t xml:space="preserve">survey, including a quantitative tabulation </w:t>
      </w:r>
      <w:r w:rsidR="00863768">
        <w:t>and</w:t>
      </w:r>
      <w:r w:rsidR="00FF5496" w:rsidRPr="00FF5496">
        <w:t xml:space="preserve"> </w:t>
      </w:r>
      <w:r w:rsidR="008933CE">
        <w:t>public</w:t>
      </w:r>
      <w:r w:rsidR="00FF5496" w:rsidRPr="00FF5496">
        <w:t xml:space="preserve"> comments for a presentation at the October Board meeting. </w:t>
      </w:r>
    </w:p>
    <w:p w14:paraId="3BE16A0C" w14:textId="0D4818E4" w:rsidR="00FF5496" w:rsidRPr="00FF5496" w:rsidRDefault="00FF5496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FF5496">
        <w:t xml:space="preserve">Motion: Pawelski </w:t>
      </w:r>
    </w:p>
    <w:p w14:paraId="21EF9A6D" w14:textId="4B6068E4" w:rsidR="00FF5496" w:rsidRPr="00FF5496" w:rsidRDefault="00FF5496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FF5496">
        <w:t xml:space="preserve">Second: Allen </w:t>
      </w:r>
      <w:r w:rsidRPr="00FF5496">
        <w:tab/>
      </w:r>
      <w:r w:rsidRPr="00FF5496">
        <w:tab/>
        <w:t>Vote: 3-0</w:t>
      </w:r>
    </w:p>
    <w:p w14:paraId="3D367F4A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EBE0961" w14:textId="2A19AFE8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</w:p>
    <w:p w14:paraId="367E1C5E" w14:textId="2EF215A4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Reviewed the mail list </w:t>
      </w:r>
      <w:r w:rsidR="00FF5496">
        <w:rPr>
          <w:b/>
        </w:rPr>
        <w:t>–</w:t>
      </w:r>
      <w:r>
        <w:rPr>
          <w:b/>
        </w:rPr>
        <w:t xml:space="preserve"> </w:t>
      </w:r>
    </w:p>
    <w:p w14:paraId="34121C14" w14:textId="626CB05C" w:rsidR="00FF5496" w:rsidRPr="00FF5496" w:rsidRDefault="00FF5496" w:rsidP="00FF54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FF5496">
        <w:rPr>
          <w:bCs/>
        </w:rPr>
        <w:t xml:space="preserve">Motion to amend the agenda to add a donation request from Polar Bear Foundation. </w:t>
      </w:r>
    </w:p>
    <w:p w14:paraId="2F813C6A" w14:textId="074C6980" w:rsidR="00FF5496" w:rsidRPr="00FF5496" w:rsidRDefault="00FF5496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FF5496">
        <w:rPr>
          <w:bCs/>
        </w:rPr>
        <w:tab/>
        <w:t xml:space="preserve">Motion: Pawelski </w:t>
      </w:r>
    </w:p>
    <w:p w14:paraId="1977F572" w14:textId="379002DB" w:rsidR="00FF5496" w:rsidRDefault="00FF5496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FF5496">
        <w:rPr>
          <w:bCs/>
        </w:rPr>
        <w:tab/>
        <w:t xml:space="preserve">Second: Allen </w:t>
      </w:r>
      <w:r w:rsidRPr="00FF5496">
        <w:rPr>
          <w:bCs/>
        </w:rPr>
        <w:tab/>
      </w:r>
      <w:r w:rsidRPr="00FF5496">
        <w:rPr>
          <w:bCs/>
        </w:rPr>
        <w:tab/>
        <w:t>Vote: 3-0</w:t>
      </w:r>
    </w:p>
    <w:p w14:paraId="2ACA5AFC" w14:textId="30113DB4" w:rsidR="00FF5496" w:rsidRDefault="00FF5496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2078F929" w14:textId="4AD8F735" w:rsidR="00FF5496" w:rsidRDefault="00FF5496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donate $100 to the Polar Bear Foundation 1</w:t>
      </w:r>
      <w:r w:rsidRPr="00FF5496">
        <w:rPr>
          <w:bCs/>
          <w:vertAlign w:val="superscript"/>
        </w:rPr>
        <w:t>st</w:t>
      </w:r>
      <w:r>
        <w:rPr>
          <w:bCs/>
        </w:rPr>
        <w:t xml:space="preserve"> Annual Cookoff. </w:t>
      </w:r>
    </w:p>
    <w:p w14:paraId="00908C51" w14:textId="0244F437" w:rsidR="00C20E97" w:rsidRDefault="00C20E97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Pawelski </w:t>
      </w:r>
    </w:p>
    <w:p w14:paraId="2A598533" w14:textId="31218FC3" w:rsidR="00C20E97" w:rsidRPr="00FF5496" w:rsidRDefault="00C20E97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0B7AC3BB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FB38936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5864331D" w14:textId="4EC46B6B" w:rsidR="00C20E97" w:rsidRDefault="00C20E97" w:rsidP="00C20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authorize Anthony Fisher and Bob Romito to s</w:t>
      </w:r>
      <w:r w:rsidR="008933CE">
        <w:t>chedule a</w:t>
      </w:r>
      <w:r>
        <w:t xml:space="preserve"> 3</w:t>
      </w:r>
      <w:r w:rsidRPr="00C20E97">
        <w:rPr>
          <w:vertAlign w:val="superscript"/>
        </w:rPr>
        <w:t>rd</w:t>
      </w:r>
      <w:r>
        <w:t xml:space="preserve"> party CDL test with Rohrer </w:t>
      </w:r>
      <w:r w:rsidR="008933CE">
        <w:t>B</w:t>
      </w:r>
      <w:r>
        <w:t xml:space="preserve">us and pay up to $275.00. </w:t>
      </w:r>
    </w:p>
    <w:p w14:paraId="2745A289" w14:textId="77777777" w:rsidR="00C20E97" w:rsidRDefault="00C20E97" w:rsidP="00C20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Allen </w:t>
      </w:r>
    </w:p>
    <w:p w14:paraId="0DFA98E3" w14:textId="7938B153" w:rsidR="0085472A" w:rsidRDefault="00C20E97" w:rsidP="00C20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 xml:space="preserve">Second: Pawelski </w:t>
      </w:r>
    </w:p>
    <w:p w14:paraId="0EF7B890" w14:textId="77777777" w:rsidR="00C20E97" w:rsidRDefault="00C20E97" w:rsidP="00C20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1C5DBEF7" w14:textId="609101E9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X.</w:t>
      </w:r>
      <w:r>
        <w:rPr>
          <w:b/>
        </w:rPr>
        <w:tab/>
        <w:t>NEW BUSINESS</w:t>
      </w:r>
      <w:r>
        <w:t xml:space="preserve">  </w:t>
      </w:r>
      <w:r w:rsidR="00C20E97">
        <w:br/>
        <w:t xml:space="preserve">Motion to set up a budget workshop for the first week of October. </w:t>
      </w:r>
    </w:p>
    <w:p w14:paraId="36033C02" w14:textId="47018578" w:rsidR="00C20E97" w:rsidRPr="00C20E97" w:rsidRDefault="00C20E97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/>
        </w:rPr>
        <w:tab/>
      </w:r>
      <w:r w:rsidRPr="00C20E97">
        <w:rPr>
          <w:bCs/>
        </w:rPr>
        <w:t xml:space="preserve">Motion: </w:t>
      </w:r>
      <w:r>
        <w:rPr>
          <w:bCs/>
        </w:rPr>
        <w:t>Pawelski</w:t>
      </w:r>
    </w:p>
    <w:p w14:paraId="673A5791" w14:textId="0E546B39" w:rsidR="00C20E97" w:rsidRDefault="00C20E97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 w:rsidRPr="00C20E97">
        <w:rPr>
          <w:bCs/>
        </w:rPr>
        <w:tab/>
        <w:t xml:space="preserve">Second: </w:t>
      </w:r>
      <w:r>
        <w:rPr>
          <w:bCs/>
        </w:rPr>
        <w:t>Schreffler</w:t>
      </w:r>
      <w:r w:rsidRPr="00C20E97">
        <w:rPr>
          <w:bCs/>
        </w:rPr>
        <w:tab/>
      </w:r>
      <w:r w:rsidRPr="00C20E97">
        <w:rPr>
          <w:bCs/>
        </w:rPr>
        <w:tab/>
        <w:t>Vote: 3-0</w:t>
      </w:r>
    </w:p>
    <w:p w14:paraId="57A21D68" w14:textId="014F055D" w:rsidR="00C20E97" w:rsidRDefault="00C20E97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4F8D6773" w14:textId="28A2969C" w:rsidR="00C20E97" w:rsidRDefault="00C20E97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 to assign </w:t>
      </w:r>
      <w:r w:rsidR="00064448">
        <w:rPr>
          <w:bCs/>
        </w:rPr>
        <w:t xml:space="preserve">the </w:t>
      </w:r>
      <w:r>
        <w:rPr>
          <w:bCs/>
        </w:rPr>
        <w:t>Planning Commission to review the Conditional Use Hearing Application</w:t>
      </w:r>
      <w:r w:rsidR="00460CC6">
        <w:rPr>
          <w:bCs/>
        </w:rPr>
        <w:t xml:space="preserve"> for 21 </w:t>
      </w:r>
      <w:proofErr w:type="spellStart"/>
      <w:r w:rsidR="00460CC6">
        <w:rPr>
          <w:bCs/>
        </w:rPr>
        <w:t>Andersontown</w:t>
      </w:r>
      <w:proofErr w:type="spellEnd"/>
      <w:r w:rsidR="00460CC6">
        <w:rPr>
          <w:bCs/>
        </w:rPr>
        <w:t xml:space="preserve"> Road</w:t>
      </w:r>
      <w:r w:rsidR="001A56A5">
        <w:rPr>
          <w:bCs/>
        </w:rPr>
        <w:t>.</w:t>
      </w:r>
    </w:p>
    <w:p w14:paraId="48130E5E" w14:textId="4E4670B2" w:rsidR="00064448" w:rsidRDefault="00064448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Pawelski </w:t>
      </w:r>
      <w:r>
        <w:rPr>
          <w:bCs/>
        </w:rPr>
        <w:br/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76C7C27C" w14:textId="687CF911" w:rsidR="00064448" w:rsidRDefault="00064448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1D6C0248" w14:textId="12169569" w:rsidR="00064448" w:rsidRDefault="00064448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 to </w:t>
      </w:r>
      <w:r w:rsidR="00863768">
        <w:rPr>
          <w:bCs/>
        </w:rPr>
        <w:t>schedule</w:t>
      </w:r>
      <w:r w:rsidR="00AD3E7B">
        <w:rPr>
          <w:bCs/>
        </w:rPr>
        <w:t xml:space="preserve"> </w:t>
      </w:r>
      <w:r w:rsidR="00863768">
        <w:rPr>
          <w:bCs/>
        </w:rPr>
        <w:t xml:space="preserve">a </w:t>
      </w:r>
      <w:r>
        <w:rPr>
          <w:bCs/>
        </w:rPr>
        <w:t xml:space="preserve">Conditional Use Hearing </w:t>
      </w:r>
      <w:r w:rsidR="00863768">
        <w:rPr>
          <w:bCs/>
        </w:rPr>
        <w:t xml:space="preserve">related to 21 </w:t>
      </w:r>
      <w:proofErr w:type="spellStart"/>
      <w:r w:rsidR="00863768">
        <w:rPr>
          <w:bCs/>
        </w:rPr>
        <w:t>Andersontown</w:t>
      </w:r>
      <w:proofErr w:type="spellEnd"/>
      <w:r w:rsidR="00863768">
        <w:rPr>
          <w:bCs/>
        </w:rPr>
        <w:t xml:space="preserve"> Road on </w:t>
      </w:r>
      <w:r>
        <w:rPr>
          <w:bCs/>
        </w:rPr>
        <w:t xml:space="preserve">September 15, 2022, at 6pm at Mt Pleasant Church.  </w:t>
      </w:r>
      <w:r>
        <w:rPr>
          <w:bCs/>
        </w:rPr>
        <w:br/>
        <w:t xml:space="preserve">Motion: Pawelski </w:t>
      </w:r>
      <w:r>
        <w:rPr>
          <w:bCs/>
        </w:rPr>
        <w:br/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5D189C21" w14:textId="142A7821" w:rsidR="00064448" w:rsidRDefault="00064448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3C4F512C" w14:textId="21E590E7" w:rsidR="00064448" w:rsidRPr="00C20E97" w:rsidRDefault="00064448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 </w:t>
      </w:r>
      <w:r w:rsidR="00460CC6">
        <w:rPr>
          <w:bCs/>
        </w:rPr>
        <w:t>to allow</w:t>
      </w:r>
      <w:r>
        <w:rPr>
          <w:bCs/>
        </w:rPr>
        <w:t xml:space="preserve"> the solicitor’s office to advertise the Conditional Use Hearing in the Dillsburg Banner. </w:t>
      </w:r>
      <w:r>
        <w:rPr>
          <w:bCs/>
        </w:rPr>
        <w:br/>
        <w:t>Motion: Pawelski</w:t>
      </w:r>
      <w:r>
        <w:rPr>
          <w:bCs/>
        </w:rPr>
        <w:br/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00E636CC" w14:textId="1AD0CEC2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5798A71E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5434B9A" w14:textId="4E32FC74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XI.  </w:t>
      </w:r>
      <w:r>
        <w:rPr>
          <w:b/>
        </w:rPr>
        <w:tab/>
        <w:t>PAYMENT OF BILLS; BILL LIST 2022-0</w:t>
      </w:r>
      <w:r w:rsidR="00064448">
        <w:rPr>
          <w:b/>
        </w:rPr>
        <w:t>7</w:t>
      </w:r>
      <w:r>
        <w:rPr>
          <w:b/>
        </w:rPr>
        <w:t>.</w:t>
      </w:r>
    </w:p>
    <w:p w14:paraId="21B81269" w14:textId="16C2816D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The Board reviewed and discussed the bill list for </w:t>
      </w:r>
      <w:r w:rsidR="000C1600">
        <w:t>July</w:t>
      </w:r>
      <w:r>
        <w:t>.</w:t>
      </w:r>
    </w:p>
    <w:p w14:paraId="2DA71A37" w14:textId="0F72CAE1" w:rsidR="0085472A" w:rsidRDefault="0085472A" w:rsidP="00854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payment of the 2022-07 bill list for </w:t>
      </w:r>
      <w:r w:rsidR="000A0CEF">
        <w:t>July.</w:t>
      </w:r>
    </w:p>
    <w:p w14:paraId="7EA5822C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Schreffler </w:t>
      </w:r>
    </w:p>
    <w:p w14:paraId="2E7FDC27" w14:textId="7F96751B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064448">
        <w:t>Allen</w:t>
      </w:r>
      <w:r>
        <w:tab/>
      </w:r>
      <w:r>
        <w:tab/>
        <w:t xml:space="preserve">Vote: </w:t>
      </w:r>
      <w:r w:rsidR="00064448">
        <w:t>3-0</w:t>
      </w:r>
    </w:p>
    <w:p w14:paraId="7A2D9BE8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2C30805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4F1781A8" w14:textId="65061659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064448">
        <w:t>7:41</w:t>
      </w:r>
      <w:r>
        <w:t xml:space="preserve">pm. </w:t>
      </w:r>
    </w:p>
    <w:p w14:paraId="53D5DBB4" w14:textId="5E1DB2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064448">
        <w:t>Schreffler</w:t>
      </w:r>
      <w:r>
        <w:t xml:space="preserve"> </w:t>
      </w:r>
    </w:p>
    <w:p w14:paraId="4E5A61C8" w14:textId="0952C62C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064448">
        <w:t>Allen</w:t>
      </w:r>
      <w:r>
        <w:t xml:space="preserve"> </w:t>
      </w:r>
      <w:r>
        <w:br/>
      </w:r>
      <w:r>
        <w:br/>
        <w:t>The Board of Supervisors meeting adjourned at</w:t>
      </w:r>
      <w:r w:rsidR="00064448">
        <w:t xml:space="preserve"> 7:41</w:t>
      </w:r>
      <w:r>
        <w:t xml:space="preserve"> pm.</w:t>
      </w:r>
    </w:p>
    <w:p w14:paraId="7C6603E1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0AFC0DA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21865D9D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3AC21199" w14:textId="77777777" w:rsidR="0085472A" w:rsidRDefault="0085472A" w:rsidP="008547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4229F1F3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  <w:r>
        <w:br/>
      </w:r>
    </w:p>
    <w:p w14:paraId="5E33C92C" w14:textId="77777777" w:rsidR="0085472A" w:rsidRDefault="0085472A" w:rsidP="00854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03B98B48" w14:textId="77777777" w:rsidR="0085472A" w:rsidRDefault="0085472A" w:rsidP="0085472A">
      <w:r>
        <w:t>Chairman, Monaghan Township Board of Supervisors</w:t>
      </w:r>
    </w:p>
    <w:p w14:paraId="00210B06" w14:textId="77777777" w:rsidR="0085472A" w:rsidRDefault="0085472A" w:rsidP="0085472A"/>
    <w:p w14:paraId="0C06548C" w14:textId="77777777" w:rsidR="00202FB7" w:rsidRDefault="00202FB7"/>
    <w:sectPr w:rsidR="0020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2A"/>
    <w:rsid w:val="00064448"/>
    <w:rsid w:val="000A0CEF"/>
    <w:rsid w:val="000C1600"/>
    <w:rsid w:val="000D2B0B"/>
    <w:rsid w:val="00154F55"/>
    <w:rsid w:val="001A56A5"/>
    <w:rsid w:val="00202FB7"/>
    <w:rsid w:val="002933B3"/>
    <w:rsid w:val="00350C59"/>
    <w:rsid w:val="00460CC6"/>
    <w:rsid w:val="00500DC1"/>
    <w:rsid w:val="005F5297"/>
    <w:rsid w:val="005F6778"/>
    <w:rsid w:val="006D1CEA"/>
    <w:rsid w:val="007C69A1"/>
    <w:rsid w:val="0085472A"/>
    <w:rsid w:val="00863768"/>
    <w:rsid w:val="008933CE"/>
    <w:rsid w:val="008A2050"/>
    <w:rsid w:val="00963F41"/>
    <w:rsid w:val="00A12EA4"/>
    <w:rsid w:val="00AD3E7B"/>
    <w:rsid w:val="00AF0715"/>
    <w:rsid w:val="00BB7E66"/>
    <w:rsid w:val="00C20E97"/>
    <w:rsid w:val="00C63E3B"/>
    <w:rsid w:val="00C8675E"/>
    <w:rsid w:val="00CB6F43"/>
    <w:rsid w:val="00D551DF"/>
    <w:rsid w:val="00DD7B59"/>
    <w:rsid w:val="00E47E1F"/>
    <w:rsid w:val="00EE7A8D"/>
    <w:rsid w:val="00FC2ED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592B"/>
  <w15:docId w15:val="{BAE11967-68FF-4CF7-A21D-AF2B3BD1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50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4</cp:revision>
  <cp:lastPrinted>2022-09-08T19:16:00Z</cp:lastPrinted>
  <dcterms:created xsi:type="dcterms:W3CDTF">2022-09-08T19:16:00Z</dcterms:created>
  <dcterms:modified xsi:type="dcterms:W3CDTF">2022-09-13T14:36:00Z</dcterms:modified>
</cp:coreProperties>
</file>