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5D54" w14:textId="77777777" w:rsidR="007A54DF" w:rsidRDefault="007A54DF" w:rsidP="007A54DF">
      <w:pPr>
        <w:widowControl w:val="0"/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71FA541A" w14:textId="3AF971A1" w:rsidR="007A54DF" w:rsidRDefault="007A54DF" w:rsidP="007A54DF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July 11, 2022, MINUTES</w:t>
      </w:r>
    </w:p>
    <w:p w14:paraId="2B795B90" w14:textId="6F58123C" w:rsidR="007A54DF" w:rsidRDefault="007A54DF" w:rsidP="007A54DF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6:0</w:t>
      </w:r>
      <w:r w:rsidR="0022393C">
        <w:rPr>
          <w:b/>
        </w:rPr>
        <w:t xml:space="preserve">0 </w:t>
      </w:r>
      <w:r>
        <w:rPr>
          <w:b/>
        </w:rPr>
        <w:t>p.m.</w:t>
      </w:r>
    </w:p>
    <w:p w14:paraId="69BA6F5D" w14:textId="77777777" w:rsidR="007A54DF" w:rsidRDefault="007A54DF" w:rsidP="007A54DF">
      <w:pPr>
        <w:widowControl w:val="0"/>
        <w:tabs>
          <w:tab w:val="left" w:pos="0"/>
          <w:tab w:val="center" w:pos="4680"/>
          <w:tab w:val="right" w:pos="9356"/>
        </w:tabs>
      </w:pPr>
      <w:r>
        <w:t xml:space="preserve"> Pledge to the Flag</w:t>
      </w:r>
    </w:p>
    <w:p w14:paraId="304F2AA3" w14:textId="77777777" w:rsidR="007A54DF" w:rsidRDefault="007A54DF" w:rsidP="007A54DF">
      <w:pPr>
        <w:tabs>
          <w:tab w:val="left" w:pos="0"/>
          <w:tab w:val="center" w:pos="4680"/>
          <w:tab w:val="right" w:pos="9356"/>
        </w:tabs>
      </w:pPr>
    </w:p>
    <w:p w14:paraId="68237F9C" w14:textId="77777777" w:rsidR="007A54DF" w:rsidRDefault="007A54DF" w:rsidP="007A54DF">
      <w:pPr>
        <w:widowControl w:val="0"/>
        <w:tabs>
          <w:tab w:val="left" w:pos="0"/>
          <w:tab w:val="center" w:pos="4680"/>
          <w:tab w:val="right" w:pos="9356"/>
        </w:tabs>
      </w:pPr>
      <w:r>
        <w:rPr>
          <w:b/>
        </w:rPr>
        <w:t>I.         CALL TO ORDER</w:t>
      </w:r>
    </w:p>
    <w:p w14:paraId="34E3800E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</w:rPr>
        <w:tab/>
      </w:r>
    </w:p>
    <w:p w14:paraId="16B460A5" w14:textId="5D5424EE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</w:r>
      <w:r w:rsidR="001A6814">
        <w:t xml:space="preserve">Vice </w:t>
      </w:r>
      <w:r>
        <w:t xml:space="preserve">Chairman </w:t>
      </w:r>
      <w:r w:rsidR="001A6814">
        <w:t>Allen</w:t>
      </w:r>
      <w:r>
        <w:t xml:space="preserve"> called the meeting to order at 6</w:t>
      </w:r>
      <w:r w:rsidR="0022393C">
        <w:t xml:space="preserve">:05 </w:t>
      </w:r>
      <w:r>
        <w:t xml:space="preserve">p.m. in the meeting room of the offices of Monaghan Township.  Present were Chairman Pawelski (via Zoom), Supervisor Allen, and Supervisor Schreffler.        </w:t>
      </w:r>
    </w:p>
    <w:p w14:paraId="20EC5F54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711D4A3" w14:textId="7BC237BE" w:rsidR="007A54DF" w:rsidRDefault="007A54DF" w:rsidP="007A54D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Also present were Secretary Chelssee Smith, Township Solicitor Michael</w:t>
      </w:r>
      <w:r w:rsidR="0022393C">
        <w:t xml:space="preserve"> Pykosh</w:t>
      </w:r>
      <w:r>
        <w:t xml:space="preserve">, and                        Township </w:t>
      </w:r>
      <w:r w:rsidR="0022393C">
        <w:t>Zoning Officer Dominic Picarelli</w:t>
      </w:r>
      <w:r>
        <w:t xml:space="preserve">.     </w:t>
      </w:r>
    </w:p>
    <w:p w14:paraId="721730C0" w14:textId="77777777" w:rsidR="007A54DF" w:rsidRDefault="007A54DF" w:rsidP="007A54D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7EB63726" w14:textId="65A1FE42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b/>
          <w:bCs/>
        </w:rPr>
        <w:t>II.</w:t>
      </w:r>
      <w:r>
        <w:t xml:space="preserve"> </w:t>
      </w:r>
      <w:r>
        <w:tab/>
      </w:r>
      <w:r>
        <w:rPr>
          <w:b/>
        </w:rPr>
        <w:t>PUBLIC SAFETY REPORT</w:t>
      </w:r>
      <w:r>
        <w:t xml:space="preserve"> </w:t>
      </w:r>
      <w:r>
        <w:br/>
        <w:t>Motion to approve report from the Carroll Township Police Department.</w:t>
      </w:r>
    </w:p>
    <w:p w14:paraId="2F6EA152" w14:textId="1DC88582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Motion: </w:t>
      </w:r>
      <w:r w:rsidR="0022393C">
        <w:t>Schreffler</w:t>
      </w:r>
      <w:r>
        <w:br/>
        <w:t>Second:</w:t>
      </w:r>
      <w:r w:rsidR="0022393C">
        <w:t xml:space="preserve"> Pawelski</w:t>
      </w:r>
      <w:r>
        <w:tab/>
      </w:r>
      <w:r>
        <w:tab/>
        <w:t>Vote:</w:t>
      </w:r>
      <w:r w:rsidR="0022393C">
        <w:t xml:space="preserve"> 3-0</w:t>
      </w:r>
      <w:r>
        <w:t xml:space="preserve"> </w:t>
      </w:r>
    </w:p>
    <w:p w14:paraId="422F8BA6" w14:textId="77777777" w:rsidR="007A54DF" w:rsidRDefault="007A54DF" w:rsidP="007A54D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350D365F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III.</w:t>
      </w:r>
      <w:r>
        <w:rPr>
          <w:b/>
        </w:rPr>
        <w:tab/>
        <w:t>APPROVAL OF MINUTES</w:t>
      </w:r>
      <w:r>
        <w:tab/>
      </w:r>
    </w:p>
    <w:p w14:paraId="56EBB6E6" w14:textId="1E437A99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</w:r>
      <w:r>
        <w:rPr>
          <w:b/>
        </w:rPr>
        <w:t xml:space="preserve">A.  </w:t>
      </w:r>
      <w:r w:rsidR="00190344">
        <w:rPr>
          <w:b/>
        </w:rPr>
        <w:t xml:space="preserve">June 13, </w:t>
      </w:r>
      <w:r>
        <w:rPr>
          <w:b/>
        </w:rPr>
        <w:t>2022</w:t>
      </w:r>
    </w:p>
    <w:p w14:paraId="2BD46DF9" w14:textId="10EBA5AD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The Board reviewed the minutes of the meeting held </w:t>
      </w:r>
      <w:r w:rsidR="00190344">
        <w:t>June 13</w:t>
      </w:r>
      <w:r>
        <w:t>, 2022.</w:t>
      </w:r>
    </w:p>
    <w:p w14:paraId="0F8BA9D3" w14:textId="35C53FAD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 to approve </w:t>
      </w:r>
      <w:r w:rsidR="00190344">
        <w:t>June 13</w:t>
      </w:r>
      <w:r>
        <w:t xml:space="preserve">, 2022, meeting minutes. </w:t>
      </w:r>
    </w:p>
    <w:p w14:paraId="7BFEB840" w14:textId="2408975B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22393C">
        <w:t>Pawe</w:t>
      </w:r>
      <w:r w:rsidR="00DC0FE0">
        <w:t>lski</w:t>
      </w:r>
    </w:p>
    <w:p w14:paraId="75EF5CB8" w14:textId="2B63285C" w:rsidR="007A54DF" w:rsidRDefault="007A54DF" w:rsidP="007A5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22393C">
        <w:t xml:space="preserve"> Schreffler</w:t>
      </w:r>
      <w:r>
        <w:tab/>
      </w:r>
      <w:r>
        <w:tab/>
        <w:t xml:space="preserve">Vote: </w:t>
      </w:r>
      <w:r w:rsidR="0022393C">
        <w:t>2-0-1</w:t>
      </w:r>
      <w:r>
        <w:tab/>
      </w:r>
    </w:p>
    <w:p w14:paraId="7AC4E737" w14:textId="77777777" w:rsidR="007A54DF" w:rsidRDefault="007A54DF" w:rsidP="007A5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EE72A3B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>IV. PUBLIC COMMENT</w:t>
      </w:r>
    </w:p>
    <w:p w14:paraId="354C0003" w14:textId="45B0F030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74AEBBE2" w14:textId="60964734" w:rsidR="007A54DF" w:rsidRPr="00DC0FE0" w:rsidRDefault="0022393C" w:rsidP="00DC0FE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22393C">
        <w:t xml:space="preserve">Levi Baumgardner, 104 S Terrace; </w:t>
      </w:r>
      <w:r>
        <w:t xml:space="preserve">stated he does not support </w:t>
      </w:r>
      <w:r w:rsidR="001A6814">
        <w:t>a new</w:t>
      </w:r>
      <w:r>
        <w:t xml:space="preserve"> ordinance in Monaghan Township regarding property maintenance</w:t>
      </w:r>
      <w:r w:rsidR="001A6814">
        <w:t xml:space="preserve"> but hopes that township residents take a more neighborly approach and handle issues related to mowing or maintenance directly with their neighbors</w:t>
      </w:r>
      <w:r w:rsidR="00DC0FE0">
        <w:t xml:space="preserve">. </w:t>
      </w:r>
    </w:p>
    <w:p w14:paraId="10A98E3A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3FA94031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 xml:space="preserve">V. PERSONS TO BE HEARD </w:t>
      </w:r>
    </w:p>
    <w:p w14:paraId="555F401F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81269C7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VI.</w:t>
      </w:r>
      <w:r>
        <w:rPr>
          <w:b/>
        </w:rPr>
        <w:tab/>
        <w:t>TREASURER’S REPORT</w:t>
      </w:r>
    </w:p>
    <w:p w14:paraId="3570DA46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Treasurer’s Report.</w:t>
      </w:r>
    </w:p>
    <w:p w14:paraId="4572873F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accept the Treasurer’s Report.</w:t>
      </w:r>
    </w:p>
    <w:p w14:paraId="55BB513B" w14:textId="309641A6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DC0FE0">
        <w:t>Allen</w:t>
      </w:r>
    </w:p>
    <w:p w14:paraId="43999009" w14:textId="63B6D96F" w:rsidR="007A54DF" w:rsidRDefault="007A54DF" w:rsidP="007A5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DC0FE0">
        <w:t xml:space="preserve"> Schreffler</w:t>
      </w:r>
      <w:r>
        <w:tab/>
      </w:r>
      <w:r>
        <w:tab/>
        <w:t xml:space="preserve">Vote: </w:t>
      </w:r>
      <w:r w:rsidR="00DC0FE0">
        <w:t>3-0</w:t>
      </w:r>
    </w:p>
    <w:p w14:paraId="55333BE3" w14:textId="4EC3BEC8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</w:p>
    <w:p w14:paraId="2DD6FB7F" w14:textId="53E85F26" w:rsidR="00847938" w:rsidRDefault="00847938" w:rsidP="00760F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authorize Chelssee Smith, Acting Treasurer, to pay bills, as needed between meetings, for up to 1500 with Board of Supervisor approval. </w:t>
      </w:r>
      <w:r>
        <w:br/>
        <w:t xml:space="preserve">Motion: </w:t>
      </w:r>
      <w:r w:rsidR="00760F51">
        <w:t>Allen</w:t>
      </w:r>
      <w:r w:rsidR="00760F51">
        <w:br/>
        <w:t xml:space="preserve">Second: Schreffler </w:t>
      </w:r>
      <w:r w:rsidR="00760F51">
        <w:tab/>
      </w:r>
      <w:r w:rsidR="00760F51">
        <w:tab/>
        <w:t>Vote: 3-0</w:t>
      </w:r>
    </w:p>
    <w:p w14:paraId="14971970" w14:textId="77777777" w:rsidR="001A6814" w:rsidRDefault="001A6814" w:rsidP="00760F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298D5E17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lastRenderedPageBreak/>
        <w:t>VII.</w:t>
      </w:r>
      <w:r>
        <w:rPr>
          <w:b/>
        </w:rPr>
        <w:tab/>
        <w:t>TOWNSHIP REPORTS</w:t>
      </w:r>
    </w:p>
    <w:p w14:paraId="2F5F5E0A" w14:textId="77777777" w:rsidR="007A54DF" w:rsidRDefault="007A54DF" w:rsidP="007A5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78A77C9F" w14:textId="77777777" w:rsidR="007A54DF" w:rsidRDefault="007A54DF" w:rsidP="007A5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A.  Township Secretary</w:t>
      </w:r>
    </w:p>
    <w:p w14:paraId="36A5B05D" w14:textId="0D6BB3EF" w:rsidR="008B5BFA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The Board reviewed the Secretary’s Report. </w:t>
      </w:r>
    </w:p>
    <w:p w14:paraId="54474008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accept the Secretary’s Report. </w:t>
      </w:r>
    </w:p>
    <w:p w14:paraId="4C705942" w14:textId="65A073CE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Motion:</w:t>
      </w:r>
      <w:r w:rsidR="00760F51">
        <w:t xml:space="preserve"> Schreffler</w:t>
      </w:r>
      <w:r w:rsidR="00847938">
        <w:t xml:space="preserve"> </w:t>
      </w:r>
    </w:p>
    <w:p w14:paraId="0D1D1777" w14:textId="4C73823B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847938">
        <w:t xml:space="preserve"> </w:t>
      </w:r>
      <w:r w:rsidR="00760F51">
        <w:t>Allen</w:t>
      </w:r>
      <w:r>
        <w:tab/>
      </w:r>
      <w:r>
        <w:tab/>
        <w:t xml:space="preserve">   Vote: </w:t>
      </w:r>
      <w:r w:rsidR="00847938">
        <w:t>3-0</w:t>
      </w:r>
    </w:p>
    <w:p w14:paraId="3019E595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6C894531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B.  Township Solicitor</w:t>
      </w:r>
    </w:p>
    <w:p w14:paraId="69304E40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The Board reviewed the Solicitor’s Report. </w:t>
      </w:r>
    </w:p>
    <w:p w14:paraId="7D36EB5A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Solicitor’s Report.</w:t>
      </w:r>
    </w:p>
    <w:p w14:paraId="3EEFD06F" w14:textId="0802592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</w:t>
      </w:r>
      <w:r w:rsidR="00760F51">
        <w:rPr>
          <w:bCs/>
        </w:rPr>
        <w:t>Pawelski</w:t>
      </w:r>
      <w:r>
        <w:rPr>
          <w:bCs/>
        </w:rPr>
        <w:br/>
        <w:t>Second:</w:t>
      </w:r>
      <w:r w:rsidR="00760F51">
        <w:rPr>
          <w:bCs/>
        </w:rPr>
        <w:t xml:space="preserve"> Schreffler</w:t>
      </w:r>
      <w:r>
        <w:rPr>
          <w:bCs/>
        </w:rPr>
        <w:tab/>
      </w:r>
      <w:r>
        <w:rPr>
          <w:bCs/>
        </w:rPr>
        <w:tab/>
        <w:t xml:space="preserve">Vote: </w:t>
      </w:r>
      <w:r w:rsidR="00760F51">
        <w:rPr>
          <w:bCs/>
        </w:rPr>
        <w:t>3-0</w:t>
      </w:r>
    </w:p>
    <w:p w14:paraId="111C0C2B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  <w:r>
        <w:tab/>
      </w:r>
    </w:p>
    <w:p w14:paraId="7C0B78ED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 xml:space="preserve">C.  Zoning Officer </w:t>
      </w:r>
      <w:r>
        <w:rPr>
          <w:b/>
        </w:rPr>
        <w:br/>
      </w:r>
      <w:r>
        <w:rPr>
          <w:b/>
        </w:rPr>
        <w:tab/>
      </w:r>
      <w:r>
        <w:rPr>
          <w:bCs/>
        </w:rPr>
        <w:t xml:space="preserve">The board reviewed the Zoning Officer Report. </w:t>
      </w:r>
    </w:p>
    <w:p w14:paraId="2643CD9C" w14:textId="0571A876" w:rsidR="00874B2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Zoning Officer Report.</w:t>
      </w:r>
      <w:r>
        <w:rPr>
          <w:bCs/>
        </w:rPr>
        <w:br/>
      </w:r>
      <w:r>
        <w:rPr>
          <w:bCs/>
        </w:rPr>
        <w:tab/>
        <w:t xml:space="preserve">Motion: </w:t>
      </w:r>
      <w:r w:rsidR="00227DC4">
        <w:rPr>
          <w:bCs/>
        </w:rPr>
        <w:t xml:space="preserve">Pawelski </w:t>
      </w:r>
    </w:p>
    <w:p w14:paraId="2FDFB4F6" w14:textId="090621CE" w:rsidR="00227DC4" w:rsidRDefault="00227DC4" w:rsidP="00227D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</w:r>
      <w:r w:rsidR="007A54DF">
        <w:rPr>
          <w:bCs/>
        </w:rPr>
        <w:t>Second:</w:t>
      </w:r>
      <w:r>
        <w:rPr>
          <w:bCs/>
        </w:rPr>
        <w:t xml:space="preserve"> Schreffler</w:t>
      </w:r>
      <w:r w:rsidR="007A54DF">
        <w:rPr>
          <w:bCs/>
        </w:rPr>
        <w:tab/>
        <w:t xml:space="preserve"> </w:t>
      </w:r>
      <w:r w:rsidR="007A54DF">
        <w:rPr>
          <w:bCs/>
        </w:rPr>
        <w:tab/>
        <w:t xml:space="preserve">Vote: </w:t>
      </w:r>
      <w:r>
        <w:rPr>
          <w:bCs/>
        </w:rPr>
        <w:t>3-0</w:t>
      </w:r>
    </w:p>
    <w:p w14:paraId="13D84880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</w:r>
    </w:p>
    <w:p w14:paraId="6B6202DB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</w:r>
      <w:r>
        <w:rPr>
          <w:b/>
        </w:rPr>
        <w:t xml:space="preserve">D. Township Engineer </w:t>
      </w:r>
      <w:r>
        <w:rPr>
          <w:b/>
        </w:rPr>
        <w:br/>
      </w:r>
      <w:r>
        <w:rPr>
          <w:b/>
        </w:rPr>
        <w:tab/>
      </w:r>
      <w:r>
        <w:rPr>
          <w:bCs/>
        </w:rPr>
        <w:t xml:space="preserve">The board reviewed the Township Engineer Report. </w:t>
      </w:r>
    </w:p>
    <w:p w14:paraId="2A1479C8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 to accept the Township Engineer Report. </w:t>
      </w:r>
    </w:p>
    <w:p w14:paraId="6E90A89F" w14:textId="33083DE8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Motion: </w:t>
      </w:r>
      <w:r w:rsidR="00227DC4">
        <w:rPr>
          <w:bCs/>
        </w:rPr>
        <w:t xml:space="preserve">Allen </w:t>
      </w:r>
    </w:p>
    <w:p w14:paraId="3EA1DA17" w14:textId="21A3C980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Second:</w:t>
      </w:r>
      <w:r w:rsidR="00227DC4">
        <w:rPr>
          <w:bCs/>
        </w:rPr>
        <w:t xml:space="preserve"> Pawelski</w:t>
      </w:r>
      <w:r>
        <w:rPr>
          <w:bCs/>
        </w:rPr>
        <w:tab/>
      </w:r>
      <w:r>
        <w:rPr>
          <w:bCs/>
        </w:rPr>
        <w:tab/>
        <w:t xml:space="preserve">Vote: </w:t>
      </w:r>
      <w:r w:rsidR="00227DC4">
        <w:rPr>
          <w:bCs/>
        </w:rPr>
        <w:t>3-0</w:t>
      </w:r>
    </w:p>
    <w:p w14:paraId="2C55A6C8" w14:textId="6CEC00F3" w:rsidR="00227DC4" w:rsidRDefault="00227DC4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405D1096" w14:textId="77777777" w:rsidR="00227DC4" w:rsidRDefault="00227DC4" w:rsidP="00227D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 to begin site work at Fishers Run Culvert. </w:t>
      </w:r>
    </w:p>
    <w:p w14:paraId="4D522AED" w14:textId="77777777" w:rsidR="00227DC4" w:rsidRDefault="00227DC4" w:rsidP="00227D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Motion: Pawelski</w:t>
      </w:r>
    </w:p>
    <w:p w14:paraId="6445972B" w14:textId="77777777" w:rsidR="00227DC4" w:rsidRDefault="00227DC4" w:rsidP="00227D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Second: Allen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Vote: 3-0</w:t>
      </w:r>
    </w:p>
    <w:p w14:paraId="623887C9" w14:textId="1574EB1B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DBE0549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  <w:t>D.  Emergency Management Coordinator – NONE</w:t>
      </w:r>
    </w:p>
    <w:p w14:paraId="6DDD7E22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653CDC87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  <w:r>
        <w:rPr>
          <w:b/>
        </w:rPr>
        <w:t xml:space="preserve">E.  Fire Company </w:t>
      </w:r>
    </w:p>
    <w:p w14:paraId="6AE522BF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>
        <w:rPr>
          <w:bCs/>
        </w:rPr>
        <w:t xml:space="preserve">The board reviewed the Fire Company report. </w:t>
      </w:r>
    </w:p>
    <w:p w14:paraId="7372F551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Fire Company report.</w:t>
      </w:r>
    </w:p>
    <w:p w14:paraId="1C3A0F0D" w14:textId="796C049B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Motion:</w:t>
      </w:r>
      <w:r w:rsidR="00227DC4">
        <w:rPr>
          <w:bCs/>
        </w:rPr>
        <w:t xml:space="preserve"> Schreffler</w:t>
      </w:r>
      <w:r>
        <w:rPr>
          <w:bCs/>
        </w:rPr>
        <w:tab/>
      </w:r>
      <w:r>
        <w:rPr>
          <w:bCs/>
        </w:rPr>
        <w:br/>
        <w:t>Second:</w:t>
      </w:r>
      <w:r w:rsidR="00227DC4">
        <w:rPr>
          <w:bCs/>
        </w:rPr>
        <w:t xml:space="preserve"> Pawelski</w:t>
      </w:r>
      <w:r>
        <w:rPr>
          <w:bCs/>
        </w:rPr>
        <w:tab/>
      </w:r>
      <w:r>
        <w:rPr>
          <w:bCs/>
        </w:rPr>
        <w:tab/>
        <w:t xml:space="preserve">Vote: </w:t>
      </w:r>
      <w:r w:rsidR="00227DC4">
        <w:rPr>
          <w:bCs/>
        </w:rPr>
        <w:t>3-0</w:t>
      </w:r>
    </w:p>
    <w:p w14:paraId="7A602B7A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5670EBA5" w14:textId="32CFC4DB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F. Sewage Enforcement Officer </w:t>
      </w:r>
    </w:p>
    <w:p w14:paraId="67BFDF8C" w14:textId="22897A57" w:rsidR="007A54DF" w:rsidRP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7A54DF">
        <w:rPr>
          <w:bCs/>
        </w:rPr>
        <w:tab/>
        <w:t xml:space="preserve">The board reviewed the Sewage Enforcement Office report. </w:t>
      </w:r>
    </w:p>
    <w:p w14:paraId="0F271395" w14:textId="0AD6DF5F" w:rsidR="007A54DF" w:rsidRP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7A54DF">
        <w:rPr>
          <w:bCs/>
        </w:rPr>
        <w:tab/>
        <w:t xml:space="preserve">Motion to accept the Sewage Enforcement Officer report. </w:t>
      </w:r>
    </w:p>
    <w:p w14:paraId="704408F0" w14:textId="5A1E1841" w:rsidR="007A54DF" w:rsidRP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7A54DF">
        <w:rPr>
          <w:bCs/>
        </w:rPr>
        <w:tab/>
        <w:t xml:space="preserve">Motion: </w:t>
      </w:r>
      <w:r w:rsidR="00227DC4">
        <w:rPr>
          <w:bCs/>
        </w:rPr>
        <w:t xml:space="preserve">Allen </w:t>
      </w:r>
    </w:p>
    <w:p w14:paraId="348A25E1" w14:textId="527BC873" w:rsidR="007A54DF" w:rsidRP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7A54DF">
        <w:rPr>
          <w:bCs/>
        </w:rPr>
        <w:tab/>
        <w:t xml:space="preserve">Second: </w:t>
      </w:r>
      <w:r w:rsidR="00227DC4">
        <w:rPr>
          <w:bCs/>
        </w:rPr>
        <w:t>Pawelski</w:t>
      </w:r>
      <w:r w:rsidRPr="007A54DF">
        <w:rPr>
          <w:bCs/>
        </w:rPr>
        <w:tab/>
      </w:r>
      <w:r w:rsidRPr="007A54DF">
        <w:rPr>
          <w:bCs/>
        </w:rPr>
        <w:tab/>
        <w:t>Vote:</w:t>
      </w:r>
      <w:r w:rsidR="00227DC4">
        <w:rPr>
          <w:bCs/>
        </w:rPr>
        <w:t xml:space="preserve"> 3-0</w:t>
      </w:r>
    </w:p>
    <w:p w14:paraId="450CEA63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</w:p>
    <w:p w14:paraId="1B88C2D1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G. Road Foreman</w:t>
      </w:r>
      <w:r>
        <w:t xml:space="preserve">  </w:t>
      </w:r>
    </w:p>
    <w:p w14:paraId="68A68026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The Board reviewed the Road Foreman’s Report.</w:t>
      </w:r>
    </w:p>
    <w:p w14:paraId="568F22CC" w14:textId="77777777" w:rsidR="007A54DF" w:rsidRDefault="007A54DF" w:rsidP="007A5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lastRenderedPageBreak/>
        <w:tab/>
        <w:t>Motion to accept the Road Foreman’s Report.</w:t>
      </w:r>
    </w:p>
    <w:p w14:paraId="4C36C2A7" w14:textId="55754571" w:rsidR="007A54DF" w:rsidRDefault="007A54DF" w:rsidP="007A5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227DC4">
        <w:t xml:space="preserve">Pawelski </w:t>
      </w:r>
    </w:p>
    <w:p w14:paraId="6BD652A3" w14:textId="1E8198AE" w:rsidR="007A54DF" w:rsidRDefault="007A54DF" w:rsidP="007A5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227DC4">
        <w:t xml:space="preserve"> Schreffler</w:t>
      </w:r>
      <w:r>
        <w:tab/>
      </w:r>
      <w:r>
        <w:tab/>
        <w:t xml:space="preserve">Vote: </w:t>
      </w:r>
      <w:r w:rsidR="00131097">
        <w:t>3-0</w:t>
      </w:r>
    </w:p>
    <w:p w14:paraId="182D2C7B" w14:textId="77777777" w:rsidR="007A54DF" w:rsidRDefault="007A54DF" w:rsidP="007A5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</w:p>
    <w:p w14:paraId="6AC3E7FC" w14:textId="729A7D5C" w:rsidR="00635D5D" w:rsidRPr="00DA6E73" w:rsidRDefault="007A54DF" w:rsidP="005871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rPr>
          <w:b/>
          <w:bCs/>
        </w:rPr>
        <w:t xml:space="preserve">H. Planning Commission </w:t>
      </w:r>
      <w:r w:rsidR="00635D5D">
        <w:rPr>
          <w:b/>
          <w:bCs/>
        </w:rPr>
        <w:t>–</w:t>
      </w:r>
      <w:r>
        <w:rPr>
          <w:b/>
          <w:bCs/>
        </w:rPr>
        <w:t xml:space="preserve"> </w:t>
      </w:r>
      <w:r w:rsidR="00635D5D" w:rsidRPr="00DA6E73">
        <w:t xml:space="preserve">While there was no formal Planning Commission report, it was announced that the Comprehensive Plan survey is at the printers and will be in resident mailboxes later in July. </w:t>
      </w:r>
    </w:p>
    <w:p w14:paraId="42418483" w14:textId="77777777" w:rsidR="007A54DF" w:rsidRDefault="007A54DF" w:rsidP="007A5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330C038" w14:textId="1A88B321" w:rsidR="007A54DF" w:rsidRDefault="007A54DF" w:rsidP="007A5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 xml:space="preserve">VIII.  </w:t>
      </w:r>
      <w:r>
        <w:rPr>
          <w:b/>
        </w:rPr>
        <w:tab/>
        <w:t xml:space="preserve">CORRESPONDENCE TO BOARD </w:t>
      </w:r>
      <w:r w:rsidRPr="007A54DF">
        <w:rPr>
          <w:b/>
        </w:rPr>
        <w:t>MAIL LIST</w:t>
      </w:r>
      <w:r>
        <w:rPr>
          <w:b/>
        </w:rPr>
        <w:t xml:space="preserve">- </w:t>
      </w:r>
      <w:r w:rsidRPr="007A54DF">
        <w:rPr>
          <w:b/>
        </w:rPr>
        <w:t>NONE</w:t>
      </w:r>
    </w:p>
    <w:p w14:paraId="004ACF0F" w14:textId="77777777" w:rsidR="007A54DF" w:rsidRDefault="007A54DF" w:rsidP="007A5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50F61418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bookmarkStart w:id="0" w:name="BM_1_"/>
      <w:bookmarkEnd w:id="0"/>
      <w:r>
        <w:rPr>
          <w:b/>
        </w:rPr>
        <w:t>IX.</w:t>
      </w:r>
      <w:r>
        <w:rPr>
          <w:b/>
        </w:rPr>
        <w:tab/>
        <w:t>UNFINISHED BUSINESS</w:t>
      </w:r>
      <w:r>
        <w:t xml:space="preserve"> </w:t>
      </w:r>
    </w:p>
    <w:p w14:paraId="0B6DBC8D" w14:textId="77777777" w:rsidR="007A54DF" w:rsidRDefault="007A54DF" w:rsidP="007A5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C430BAF" w14:textId="1063134C" w:rsidR="007A54DF" w:rsidRDefault="007A54DF" w:rsidP="001903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rPr>
          <w:b/>
        </w:rPr>
        <w:t>X.</w:t>
      </w:r>
      <w:r>
        <w:rPr>
          <w:b/>
        </w:rPr>
        <w:tab/>
        <w:t>NEW BUSINESS</w:t>
      </w:r>
      <w:r>
        <w:t xml:space="preserve"> </w:t>
      </w:r>
      <w:r w:rsidR="00190344">
        <w:t xml:space="preserve"> </w:t>
      </w:r>
    </w:p>
    <w:p w14:paraId="397C9C55" w14:textId="452E24BD" w:rsidR="009E7D43" w:rsidRPr="0058719A" w:rsidRDefault="009E7D43" w:rsidP="009E7D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58719A">
        <w:rPr>
          <w:bCs/>
        </w:rPr>
        <w:t xml:space="preserve">The Board of Supervisors asked Chelssee to research with neighboring townships how they handle special events permits and add it to the Agenda for August. </w:t>
      </w:r>
    </w:p>
    <w:p w14:paraId="202A90F2" w14:textId="77777777" w:rsidR="001A6814" w:rsidRDefault="001A6814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48ACCC26" w14:textId="7D21D0B8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 xml:space="preserve">XI.  </w:t>
      </w:r>
      <w:r>
        <w:rPr>
          <w:b/>
        </w:rPr>
        <w:tab/>
        <w:t>PAYMENT OF BILLS; BILL LIST 2022-06.</w:t>
      </w:r>
    </w:p>
    <w:p w14:paraId="2820980F" w14:textId="5511ED09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The Board reviewed and discussed the bill list for </w:t>
      </w:r>
      <w:r w:rsidR="0029567C">
        <w:t>June</w:t>
      </w:r>
      <w:r>
        <w:t>.</w:t>
      </w:r>
    </w:p>
    <w:p w14:paraId="05765184" w14:textId="2F989A72" w:rsidR="007A54DF" w:rsidRDefault="007A54DF" w:rsidP="007A54D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approve payment of the 2022-06 bill list</w:t>
      </w:r>
      <w:r w:rsidR="00190344">
        <w:t xml:space="preserve"> for 17,</w:t>
      </w:r>
      <w:r w:rsidR="004C62BA">
        <w:t>342.60</w:t>
      </w:r>
      <w:r>
        <w:t>.</w:t>
      </w:r>
    </w:p>
    <w:p w14:paraId="2721F52B" w14:textId="68B19041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Motion: </w:t>
      </w:r>
      <w:r w:rsidR="00131097">
        <w:t xml:space="preserve">Schreffler </w:t>
      </w:r>
    </w:p>
    <w:p w14:paraId="5CC73FA5" w14:textId="0F7170BA" w:rsidR="007A54DF" w:rsidRDefault="007A54DF" w:rsidP="007A5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131097">
        <w:t xml:space="preserve"> Pawelski</w:t>
      </w:r>
      <w:r>
        <w:tab/>
      </w:r>
      <w:r>
        <w:tab/>
        <w:t xml:space="preserve">Vote: </w:t>
      </w:r>
      <w:r w:rsidR="00131097">
        <w:t>3-0</w:t>
      </w:r>
    </w:p>
    <w:p w14:paraId="62E192A7" w14:textId="77777777" w:rsidR="007A54DF" w:rsidRDefault="007A54DF" w:rsidP="007A5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2C3F839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XII.  ADJOURNMENT</w:t>
      </w:r>
      <w:r>
        <w:rPr>
          <w:b/>
        </w:rPr>
        <w:tab/>
      </w:r>
    </w:p>
    <w:p w14:paraId="3316573C" w14:textId="23E0D1C9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adjourn meeting at</w:t>
      </w:r>
      <w:r w:rsidR="00131097">
        <w:t xml:space="preserve"> 6:54</w:t>
      </w:r>
      <w:r>
        <w:t xml:space="preserve">pm. </w:t>
      </w:r>
    </w:p>
    <w:p w14:paraId="7B1D58EF" w14:textId="312A143D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Motion:</w:t>
      </w:r>
      <w:r w:rsidR="00131097">
        <w:t xml:space="preserve"> Pawelski </w:t>
      </w:r>
    </w:p>
    <w:p w14:paraId="2FE9CC40" w14:textId="63224D90" w:rsidR="007A54DF" w:rsidRDefault="007A54DF" w:rsidP="007A5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Second: </w:t>
      </w:r>
      <w:r w:rsidR="00131097">
        <w:t xml:space="preserve">Schreffler </w:t>
      </w:r>
      <w:r>
        <w:br/>
      </w:r>
      <w:r>
        <w:br/>
        <w:t>The Board of Supervisors meeting adjourned at</w:t>
      </w:r>
      <w:r w:rsidR="00131097">
        <w:t xml:space="preserve"> 6:54</w:t>
      </w:r>
      <w:r>
        <w:t>pm.</w:t>
      </w:r>
    </w:p>
    <w:p w14:paraId="374D7DCE" w14:textId="77777777" w:rsidR="007A54DF" w:rsidRDefault="007A54DF" w:rsidP="007A5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2E01769" w14:textId="77777777" w:rsidR="007A54DF" w:rsidRDefault="007A54DF" w:rsidP="007A5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Respectfully submitted,</w:t>
      </w:r>
    </w:p>
    <w:p w14:paraId="59EEED3C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jc w:val="center"/>
      </w:pPr>
    </w:p>
    <w:p w14:paraId="3E100BAF" w14:textId="77777777" w:rsidR="007A54DF" w:rsidRDefault="007A54DF" w:rsidP="007A54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Chelssee Smith, Secretary</w:t>
      </w:r>
    </w:p>
    <w:p w14:paraId="089D2034" w14:textId="77777777" w:rsidR="007A54DF" w:rsidRDefault="007A54DF" w:rsidP="007A5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Minutes approved at meeting held on______________</w:t>
      </w:r>
      <w:r>
        <w:br/>
      </w:r>
    </w:p>
    <w:p w14:paraId="0EE92663" w14:textId="77777777" w:rsidR="007A54DF" w:rsidRDefault="007A54DF" w:rsidP="007A5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____________________________________________</w:t>
      </w:r>
    </w:p>
    <w:p w14:paraId="21725FFC" w14:textId="77777777" w:rsidR="007A54DF" w:rsidRDefault="007A54DF" w:rsidP="007A54DF">
      <w:r>
        <w:t>Chairman, Monaghan Township Board of Supervisors</w:t>
      </w:r>
    </w:p>
    <w:p w14:paraId="79653536" w14:textId="77777777" w:rsidR="004F75AA" w:rsidRDefault="004F75AA"/>
    <w:sectPr w:rsidR="004F7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DF"/>
    <w:rsid w:val="00131097"/>
    <w:rsid w:val="00190344"/>
    <w:rsid w:val="001A6814"/>
    <w:rsid w:val="0022393C"/>
    <w:rsid w:val="00227DC4"/>
    <w:rsid w:val="0029567C"/>
    <w:rsid w:val="004C62BA"/>
    <w:rsid w:val="004F75AA"/>
    <w:rsid w:val="00522D93"/>
    <w:rsid w:val="0058719A"/>
    <w:rsid w:val="00635D5D"/>
    <w:rsid w:val="00760F51"/>
    <w:rsid w:val="007A54DF"/>
    <w:rsid w:val="00847938"/>
    <w:rsid w:val="00874B2F"/>
    <w:rsid w:val="008B5BFA"/>
    <w:rsid w:val="009E7D43"/>
    <w:rsid w:val="00BE28F9"/>
    <w:rsid w:val="00DA6E73"/>
    <w:rsid w:val="00DC0FE0"/>
    <w:rsid w:val="00E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E5BB"/>
  <w15:docId w15:val="{4B2648B5-3123-47A3-8C4C-92221BE5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A6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5</cp:revision>
  <cp:lastPrinted>2022-08-03T19:41:00Z</cp:lastPrinted>
  <dcterms:created xsi:type="dcterms:W3CDTF">2022-08-02T12:08:00Z</dcterms:created>
  <dcterms:modified xsi:type="dcterms:W3CDTF">2022-08-30T11:35:00Z</dcterms:modified>
</cp:coreProperties>
</file>