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846D1" w14:textId="77777777" w:rsidR="009F708E" w:rsidRDefault="009F708E" w:rsidP="009F708E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23D19DE3" w14:textId="3258B5B3" w:rsidR="009F708E" w:rsidRDefault="009F708E" w:rsidP="009F708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June 13, 2022, MINUTES</w:t>
      </w:r>
    </w:p>
    <w:p w14:paraId="3BA2DEC3" w14:textId="77777777" w:rsidR="009F708E" w:rsidRDefault="009F708E" w:rsidP="009F708E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7248BBC0" w14:textId="77777777" w:rsidR="009F708E" w:rsidRDefault="009F708E" w:rsidP="009F708E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6B579794" w14:textId="77777777" w:rsidR="009F708E" w:rsidRDefault="009F708E" w:rsidP="009F708E">
      <w:pPr>
        <w:tabs>
          <w:tab w:val="left" w:pos="0"/>
          <w:tab w:val="center" w:pos="4680"/>
          <w:tab w:val="right" w:pos="9356"/>
        </w:tabs>
      </w:pPr>
    </w:p>
    <w:p w14:paraId="1A5EF916" w14:textId="77777777" w:rsidR="009F708E" w:rsidRDefault="009F708E" w:rsidP="009F708E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48867F42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6ACCDEA4" w14:textId="5FDE154D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Chairman Pawelski called the meeting to order at 6 p.m. in the meeting room of the offices of Monaghan Township.  Present were Chairman Pawelski, and Supervisor Schreffler.        </w:t>
      </w:r>
    </w:p>
    <w:p w14:paraId="50862759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5A05F38" w14:textId="77777777" w:rsidR="009F708E" w:rsidRDefault="009F708E" w:rsidP="009F7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Also present were Secretary Chelssee Smith, Township Solicitor Michael O’Connor, and                        Township Engineer Dan Perva.     </w:t>
      </w:r>
    </w:p>
    <w:p w14:paraId="3471B1AC" w14:textId="77777777" w:rsidR="009F708E" w:rsidRDefault="009F708E" w:rsidP="009F7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08B9F485" w14:textId="350F5160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 w:rsidRPr="005A3536"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60E64E68" w14:textId="6B07C6E1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F84653">
        <w:t>Schreffler</w:t>
      </w:r>
      <w:r>
        <w:br/>
        <w:t>Second:</w:t>
      </w:r>
      <w:r w:rsidR="00F84653">
        <w:t xml:space="preserve"> Pawelski</w:t>
      </w:r>
      <w:r>
        <w:tab/>
      </w:r>
      <w:r>
        <w:tab/>
        <w:t>Vote:</w:t>
      </w:r>
      <w:r w:rsidR="00F84653">
        <w:t xml:space="preserve"> 2-0</w:t>
      </w:r>
    </w:p>
    <w:p w14:paraId="7E5ADF8B" w14:textId="77777777" w:rsidR="009F708E" w:rsidRPr="00192C1B" w:rsidRDefault="009F708E" w:rsidP="009F7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F3EC9AF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26CC37E3" w14:textId="3637E420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 xml:space="preserve">A.  </w:t>
      </w:r>
      <w:r w:rsidR="00F84653">
        <w:rPr>
          <w:b/>
        </w:rPr>
        <w:t>May 9</w:t>
      </w:r>
      <w:r>
        <w:rPr>
          <w:b/>
        </w:rPr>
        <w:t>, 2022</w:t>
      </w:r>
    </w:p>
    <w:p w14:paraId="0388B5F1" w14:textId="65D5F8F3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May 9, 2022.</w:t>
      </w:r>
    </w:p>
    <w:p w14:paraId="2EB8940D" w14:textId="24039673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May 9, 2022, meeting minutes. </w:t>
      </w:r>
    </w:p>
    <w:p w14:paraId="7A1484B8" w14:textId="5387E594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F84653">
        <w:t xml:space="preserve">Pawelski </w:t>
      </w:r>
    </w:p>
    <w:p w14:paraId="00348A6C" w14:textId="6282B072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F84653">
        <w:t xml:space="preserve"> Schreffler</w:t>
      </w:r>
      <w:r>
        <w:tab/>
      </w:r>
      <w:r>
        <w:tab/>
        <w:t>Vote</w:t>
      </w:r>
      <w:r w:rsidR="00F84653">
        <w:t>: 2-0</w:t>
      </w:r>
      <w:r>
        <w:tab/>
      </w:r>
    </w:p>
    <w:p w14:paraId="7AAF0335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271B0E61" w14:textId="43E4D086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A3536">
        <w:rPr>
          <w:b/>
          <w:bCs/>
        </w:rPr>
        <w:t>IV. PUBLIC COMMENT</w:t>
      </w:r>
    </w:p>
    <w:p w14:paraId="3C208B2F" w14:textId="66B178AD" w:rsidR="009F708E" w:rsidRPr="00F84653" w:rsidRDefault="00F84653" w:rsidP="00F8465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84653">
        <w:t xml:space="preserve">Drew Park, 54 Bishop Rd. </w:t>
      </w:r>
      <w:r w:rsidR="0018517A">
        <w:t>Mr. Park</w:t>
      </w:r>
      <w:r w:rsidRPr="00F84653">
        <w:t xml:space="preserve"> would like to see the township have an ordinance for property </w:t>
      </w:r>
      <w:r>
        <w:t>maintenance</w:t>
      </w:r>
      <w:r w:rsidR="0018517A">
        <w:t xml:space="preserve"> and extreme overgrowth</w:t>
      </w:r>
      <w:r w:rsidRPr="00F84653">
        <w:t xml:space="preserve">. He is disappointed with how people in Monaghan do not </w:t>
      </w:r>
      <w:r>
        <w:t xml:space="preserve">keep up with outside maintenance, </w:t>
      </w:r>
      <w:r w:rsidR="0018517A">
        <w:t xml:space="preserve">for </w:t>
      </w:r>
      <w:r>
        <w:t>example</w:t>
      </w:r>
      <w:r w:rsidR="0018517A">
        <w:t>,</w:t>
      </w:r>
      <w:r>
        <w:t xml:space="preserve"> mowing yards on a regular basis. </w:t>
      </w:r>
    </w:p>
    <w:p w14:paraId="5376FBD2" w14:textId="16A78E78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22E5A5DF" w14:textId="1E7E7A80" w:rsidR="00F84653" w:rsidRPr="003E2400" w:rsidRDefault="00F84653" w:rsidP="003E2400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F84653">
        <w:t xml:space="preserve">Larry and Elaine Kiefer, 510 N Lewisberry Rd. The </w:t>
      </w:r>
      <w:proofErr w:type="spellStart"/>
      <w:r w:rsidRPr="00F84653">
        <w:t>Kieffers</w:t>
      </w:r>
      <w:proofErr w:type="spellEnd"/>
      <w:r w:rsidRPr="00F84653">
        <w:t xml:space="preserve"> also </w:t>
      </w:r>
      <w:r w:rsidR="0018517A">
        <w:t>expressed concerns</w:t>
      </w:r>
      <w:r w:rsidRPr="00F84653">
        <w:t xml:space="preserve"> about property maintenance and how it is affecting </w:t>
      </w:r>
      <w:r w:rsidR="0018517A">
        <w:t xml:space="preserve">nearby </w:t>
      </w:r>
      <w:r w:rsidRPr="00F84653">
        <w:t xml:space="preserve">property values. </w:t>
      </w:r>
      <w:r w:rsidR="0018517A">
        <w:t>T</w:t>
      </w:r>
      <w:r w:rsidRPr="00F84653">
        <w:t>hey would like to see a</w:t>
      </w:r>
      <w:r w:rsidR="0018517A">
        <w:t xml:space="preserve"> zoning</w:t>
      </w:r>
      <w:r w:rsidRPr="00F84653">
        <w:t xml:space="preserve"> ordinance </w:t>
      </w:r>
      <w:r w:rsidR="0018517A">
        <w:t xml:space="preserve">to establish standards </w:t>
      </w:r>
      <w:r w:rsidRPr="00F84653">
        <w:t xml:space="preserve">for property maintenance </w:t>
      </w:r>
      <w:r w:rsidR="0018517A">
        <w:t>and shared examples from neighboring municipalities</w:t>
      </w:r>
      <w:r w:rsidRPr="00F84653">
        <w:t xml:space="preserve">. </w:t>
      </w:r>
    </w:p>
    <w:p w14:paraId="63DACD62" w14:textId="77777777" w:rsidR="00F84653" w:rsidRPr="005A3536" w:rsidRDefault="00F84653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217A2645" w14:textId="259509B9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 w:rsidRPr="005A3536">
        <w:rPr>
          <w:b/>
          <w:bCs/>
        </w:rPr>
        <w:t xml:space="preserve">V. PERSONS TO BE HEARD </w:t>
      </w:r>
      <w:r w:rsidR="003E2400">
        <w:rPr>
          <w:b/>
          <w:bCs/>
        </w:rPr>
        <w:t>- NONE</w:t>
      </w:r>
    </w:p>
    <w:p w14:paraId="4982BAFB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04EE1C7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5D3865E9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57AA7495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41476945" w14:textId="252004B8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3E2400">
        <w:t xml:space="preserve">Schreffler </w:t>
      </w:r>
    </w:p>
    <w:p w14:paraId="6B9E608B" w14:textId="399E12E9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3E2400">
        <w:t xml:space="preserve"> Pawelski</w:t>
      </w:r>
      <w:r>
        <w:tab/>
      </w:r>
      <w:r>
        <w:tab/>
        <w:t xml:space="preserve">Vote: </w:t>
      </w:r>
      <w:r w:rsidR="003E2400">
        <w:t>2-0</w:t>
      </w:r>
    </w:p>
    <w:p w14:paraId="004834B6" w14:textId="6D1AE934" w:rsidR="003E2400" w:rsidRDefault="003E2400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C716DD9" w14:textId="0C4A046E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lastRenderedPageBreak/>
        <w:t xml:space="preserve">Motion to pay DRS Printing </w:t>
      </w:r>
      <w:r w:rsidR="0018517A">
        <w:t>$</w:t>
      </w:r>
      <w:r>
        <w:t xml:space="preserve">60.00 for </w:t>
      </w:r>
      <w:r w:rsidR="0018517A">
        <w:t>b</w:t>
      </w:r>
      <w:r>
        <w:t xml:space="preserve">usiness cards in between the May and June Board of Supervisor meetings. </w:t>
      </w:r>
    </w:p>
    <w:p w14:paraId="2AA9DD39" w14:textId="30535BA5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 Schreffler</w:t>
      </w:r>
      <w:r>
        <w:br/>
        <w:t xml:space="preserve">Second: Pawelski </w:t>
      </w:r>
      <w:r>
        <w:tab/>
      </w:r>
      <w:r>
        <w:tab/>
        <w:t>Vote: 2-0</w:t>
      </w:r>
    </w:p>
    <w:p w14:paraId="699B5188" w14:textId="0693B91C" w:rsidR="003E2400" w:rsidRDefault="003E2400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FA2E127" w14:textId="0E98ABD5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pay Dice’s Tire for </w:t>
      </w:r>
      <w:r w:rsidR="001778BD">
        <w:t>$</w:t>
      </w:r>
      <w:r>
        <w:t xml:space="preserve">60.00 for emergency tire repair in between the May and June Board of Supervisor </w:t>
      </w:r>
      <w:r w:rsidR="001778BD">
        <w:t>m</w:t>
      </w:r>
      <w:r>
        <w:t xml:space="preserve">eetings. </w:t>
      </w:r>
      <w:r>
        <w:br/>
        <w:t>Motion: Schreffler</w:t>
      </w:r>
      <w:r>
        <w:br/>
        <w:t xml:space="preserve">Second: Pawelski </w:t>
      </w:r>
      <w:r>
        <w:tab/>
      </w:r>
      <w:r>
        <w:tab/>
        <w:t>Vote: 2-0</w:t>
      </w:r>
    </w:p>
    <w:p w14:paraId="3C042EAC" w14:textId="077F4C23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3998916A" w14:textId="2B58194E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 to approve checks to be paid 17355-17498 and 22000-22008</w:t>
      </w:r>
      <w:r w:rsidR="001778BD">
        <w:t xml:space="preserve"> for auditing purposes</w:t>
      </w:r>
      <w:r>
        <w:t xml:space="preserve">. </w:t>
      </w:r>
      <w:r>
        <w:br/>
        <w:t>Motion: Schreffler</w:t>
      </w:r>
      <w:r>
        <w:br/>
        <w:t>Second: Pawelski</w:t>
      </w:r>
      <w:r>
        <w:tab/>
      </w:r>
      <w:r>
        <w:tab/>
        <w:t>Vote: 2-0</w:t>
      </w:r>
    </w:p>
    <w:p w14:paraId="2266AB00" w14:textId="0A0C757D" w:rsidR="003E2400" w:rsidRDefault="003E2400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1B03FB94" w14:textId="1204C2E1" w:rsidR="006E0887" w:rsidRDefault="006E0887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 to approve Chelssee Smith as </w:t>
      </w:r>
      <w:r w:rsidR="0018517A">
        <w:t>A</w:t>
      </w:r>
      <w:r>
        <w:t>cting Treasurer</w:t>
      </w:r>
      <w:r w:rsidR="0018517A">
        <w:t xml:space="preserve"> in addition to her duties as Township Secretary</w:t>
      </w:r>
      <w:r>
        <w:t xml:space="preserve">. </w:t>
      </w:r>
      <w:r>
        <w:br/>
        <w:t>Motion: Schreffler</w:t>
      </w:r>
      <w:r>
        <w:br/>
        <w:t>Second: Pawelski</w:t>
      </w:r>
      <w:r>
        <w:tab/>
      </w:r>
      <w:r>
        <w:tab/>
        <w:t>Vote: 2-0</w:t>
      </w:r>
    </w:p>
    <w:p w14:paraId="7242DC5B" w14:textId="77777777" w:rsidR="006E0887" w:rsidRDefault="006E0887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1AAE4F25" w14:textId="0458C348" w:rsidR="003E2400" w:rsidRDefault="006E0887" w:rsidP="006E0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 to authorize Chelssee Smith, Township Secretary and acting Treasurer, to pay up to $1500.00 in additional bills to prevent late charges.</w:t>
      </w:r>
    </w:p>
    <w:p w14:paraId="5C485EBF" w14:textId="16827152" w:rsidR="006E0887" w:rsidRDefault="006E0887" w:rsidP="006E08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Motion: Schreffler</w:t>
      </w:r>
      <w:r>
        <w:br/>
        <w:t>Second: Pawelski</w:t>
      </w:r>
      <w:r>
        <w:tab/>
      </w:r>
      <w:r>
        <w:tab/>
        <w:t>Vote: 2-0</w:t>
      </w:r>
    </w:p>
    <w:p w14:paraId="4F603F80" w14:textId="76A45DC5" w:rsidR="009F708E" w:rsidRDefault="009F708E" w:rsidP="003E240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</w:r>
    </w:p>
    <w:p w14:paraId="3A70F980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1B2081D6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921BC84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2E4A02A0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68537277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45B1DDD" w14:textId="6D8FCF5A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6E0887">
        <w:t>Schreffler</w:t>
      </w:r>
    </w:p>
    <w:p w14:paraId="169590F0" w14:textId="6FE91901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6E0887">
        <w:t xml:space="preserve"> Pawelski</w:t>
      </w:r>
      <w:r>
        <w:tab/>
      </w:r>
      <w:r>
        <w:tab/>
        <w:t xml:space="preserve">   Vote: </w:t>
      </w:r>
      <w:r w:rsidR="006E0887">
        <w:t>2-0</w:t>
      </w:r>
    </w:p>
    <w:p w14:paraId="02E5FF03" w14:textId="77777777" w:rsidR="009F708E" w:rsidRPr="005F3052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C74D5EE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393FDC03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The Board reviewed the Solicitor’s Report.</w:t>
      </w:r>
      <w:r w:rsidRPr="006C0835">
        <w:rPr>
          <w:bCs/>
        </w:rPr>
        <w:t xml:space="preserve"> </w:t>
      </w:r>
    </w:p>
    <w:p w14:paraId="61E833AF" w14:textId="77777777" w:rsidR="009F708E" w:rsidRPr="006C0835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24139D30" w14:textId="06CA1854" w:rsidR="009F708E" w:rsidRPr="006C0835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6C0835">
        <w:rPr>
          <w:bCs/>
        </w:rPr>
        <w:t xml:space="preserve">Motion: </w:t>
      </w:r>
      <w:r w:rsidR="006E0887">
        <w:rPr>
          <w:bCs/>
        </w:rPr>
        <w:t xml:space="preserve">Pawelski </w:t>
      </w:r>
      <w:r w:rsidRPr="006C0835">
        <w:rPr>
          <w:bCs/>
        </w:rPr>
        <w:br/>
        <w:t>Second:</w:t>
      </w:r>
      <w:r w:rsidR="006E0887">
        <w:rPr>
          <w:bCs/>
        </w:rPr>
        <w:t xml:space="preserve"> Schreffler</w:t>
      </w:r>
      <w:r w:rsidRPr="006C0835">
        <w:rPr>
          <w:bCs/>
        </w:rPr>
        <w:tab/>
      </w:r>
      <w:r w:rsidRPr="006C0835">
        <w:rPr>
          <w:bCs/>
        </w:rPr>
        <w:tab/>
        <w:t xml:space="preserve">Vote: </w:t>
      </w:r>
      <w:r w:rsidR="006E0887">
        <w:rPr>
          <w:bCs/>
        </w:rPr>
        <w:t>2-0</w:t>
      </w:r>
    </w:p>
    <w:p w14:paraId="1F820166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597C5A0E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Zoning Officer Report. </w:t>
      </w:r>
    </w:p>
    <w:p w14:paraId="1297A72D" w14:textId="2606BA39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Pr="005F3B73">
        <w:rPr>
          <w:bCs/>
        </w:rPr>
        <w:t xml:space="preserve">Motion to </w:t>
      </w:r>
      <w:r>
        <w:rPr>
          <w:bCs/>
        </w:rPr>
        <w:t>accept Zoning Officer R</w:t>
      </w:r>
      <w:r w:rsidRPr="005F3B73">
        <w:rPr>
          <w:bCs/>
        </w:rPr>
        <w:t>eport.</w:t>
      </w:r>
      <w:r>
        <w:rPr>
          <w:bCs/>
        </w:rPr>
        <w:br/>
      </w:r>
      <w:r>
        <w:rPr>
          <w:bCs/>
        </w:rPr>
        <w:tab/>
        <w:t xml:space="preserve">Motion: </w:t>
      </w:r>
      <w:r w:rsidR="006E0887">
        <w:rPr>
          <w:bCs/>
        </w:rPr>
        <w:t>Schreffler</w:t>
      </w:r>
      <w:r>
        <w:rPr>
          <w:bCs/>
        </w:rPr>
        <w:br/>
      </w:r>
      <w:r>
        <w:rPr>
          <w:bCs/>
        </w:rPr>
        <w:tab/>
        <w:t>Second:</w:t>
      </w:r>
      <w:r w:rsidR="006E0887">
        <w:rPr>
          <w:bCs/>
        </w:rPr>
        <w:t xml:space="preserve"> Pawelski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6E0887">
        <w:rPr>
          <w:bCs/>
        </w:rPr>
        <w:t>2-0</w:t>
      </w:r>
    </w:p>
    <w:p w14:paraId="5EF525E3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7DBB6CAC" w14:textId="77777777" w:rsidR="009F708E" w:rsidRPr="0025729A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Pr="0025729A">
        <w:rPr>
          <w:b/>
        </w:rPr>
        <w:t xml:space="preserve">D. Township Engineer </w:t>
      </w:r>
      <w:r>
        <w:rPr>
          <w:b/>
        </w:rPr>
        <w:br/>
      </w:r>
      <w:r>
        <w:rPr>
          <w:b/>
        </w:rPr>
        <w:lastRenderedPageBreak/>
        <w:tab/>
      </w:r>
      <w:r w:rsidRPr="0025729A">
        <w:rPr>
          <w:bCs/>
        </w:rPr>
        <w:t xml:space="preserve">The board reviewed the Township Engineer Report. </w:t>
      </w:r>
    </w:p>
    <w:p w14:paraId="1A450251" w14:textId="77777777" w:rsidR="009F708E" w:rsidRPr="0025729A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25729A">
        <w:rPr>
          <w:bCs/>
        </w:rPr>
        <w:tab/>
        <w:t xml:space="preserve">Motion to accept the Township Engineer Report. </w:t>
      </w:r>
    </w:p>
    <w:p w14:paraId="64768C67" w14:textId="7194B107" w:rsidR="009F708E" w:rsidRPr="0025729A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25729A">
        <w:rPr>
          <w:bCs/>
        </w:rPr>
        <w:tab/>
        <w:t xml:space="preserve">Motion: </w:t>
      </w:r>
      <w:r w:rsidR="006E0887">
        <w:rPr>
          <w:bCs/>
        </w:rPr>
        <w:t>Schreffler</w:t>
      </w:r>
    </w:p>
    <w:p w14:paraId="32F5475A" w14:textId="343BC961" w:rsidR="009F708E" w:rsidRPr="0025729A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25729A">
        <w:rPr>
          <w:bCs/>
        </w:rPr>
        <w:tab/>
        <w:t>Second:</w:t>
      </w:r>
      <w:r w:rsidR="006E0887">
        <w:rPr>
          <w:bCs/>
        </w:rPr>
        <w:t xml:space="preserve"> Pawelski</w:t>
      </w:r>
      <w:r w:rsidRPr="0025729A">
        <w:rPr>
          <w:bCs/>
        </w:rPr>
        <w:tab/>
      </w:r>
      <w:r w:rsidRPr="0025729A">
        <w:rPr>
          <w:bCs/>
        </w:rPr>
        <w:tab/>
        <w:t>Vote:</w:t>
      </w:r>
      <w:r>
        <w:rPr>
          <w:bCs/>
        </w:rPr>
        <w:t xml:space="preserve"> </w:t>
      </w:r>
      <w:r w:rsidR="006E0887">
        <w:rPr>
          <w:bCs/>
        </w:rPr>
        <w:t>2-0</w:t>
      </w:r>
    </w:p>
    <w:p w14:paraId="06BF0BCF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</w:p>
    <w:p w14:paraId="6A34BBF2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  <w:t>D.  Emergency Management Coordinator – NONE</w:t>
      </w:r>
    </w:p>
    <w:p w14:paraId="041B1227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D94107A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5448D589" w14:textId="77777777" w:rsidR="009F708E" w:rsidRPr="00314C6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 w:rsidRPr="00314C6E">
        <w:rPr>
          <w:bCs/>
        </w:rPr>
        <w:t xml:space="preserve">The board reviewed the Fire Company report. </w:t>
      </w:r>
    </w:p>
    <w:p w14:paraId="0934D1F9" w14:textId="77777777" w:rsidR="009F708E" w:rsidRPr="00314C6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314C6E">
        <w:rPr>
          <w:bCs/>
        </w:rPr>
        <w:tab/>
        <w:t>Motion to accept the Fire Company report</w:t>
      </w:r>
      <w:r>
        <w:rPr>
          <w:bCs/>
        </w:rPr>
        <w:t>.</w:t>
      </w:r>
    </w:p>
    <w:p w14:paraId="4A67F1D5" w14:textId="77C5A322" w:rsidR="009F708E" w:rsidRPr="00314C6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314C6E">
        <w:rPr>
          <w:bCs/>
        </w:rPr>
        <w:t>Motion:</w:t>
      </w:r>
      <w:r w:rsidR="006E0887">
        <w:rPr>
          <w:bCs/>
        </w:rPr>
        <w:t xml:space="preserve"> Pawelski</w:t>
      </w:r>
      <w:r>
        <w:rPr>
          <w:bCs/>
        </w:rPr>
        <w:tab/>
      </w:r>
      <w:r w:rsidRPr="00314C6E">
        <w:rPr>
          <w:bCs/>
        </w:rPr>
        <w:br/>
        <w:t>Second:</w:t>
      </w:r>
      <w:r w:rsidR="006E0887">
        <w:rPr>
          <w:bCs/>
        </w:rPr>
        <w:t xml:space="preserve"> </w:t>
      </w:r>
      <w:r w:rsidR="006E32BE">
        <w:rPr>
          <w:bCs/>
        </w:rPr>
        <w:t>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6E32BE">
        <w:rPr>
          <w:bCs/>
        </w:rPr>
        <w:t>2-0</w:t>
      </w:r>
    </w:p>
    <w:p w14:paraId="10B550F3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6EF2238" w14:textId="46B20939" w:rsidR="009F708E" w:rsidRPr="006E0887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 w:rsidR="006E0887">
        <w:rPr>
          <w:b/>
        </w:rPr>
        <w:br/>
      </w:r>
      <w:r w:rsidR="006E0887">
        <w:rPr>
          <w:b/>
        </w:rPr>
        <w:tab/>
      </w:r>
      <w:r w:rsidR="006E0887" w:rsidRPr="006E0887">
        <w:rPr>
          <w:bCs/>
        </w:rPr>
        <w:t xml:space="preserve">The board reviewed the SEO Report. </w:t>
      </w:r>
    </w:p>
    <w:p w14:paraId="3718B5AF" w14:textId="7D341A82" w:rsidR="006E0887" w:rsidRPr="006E0887" w:rsidRDefault="006E0887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6E0887">
        <w:rPr>
          <w:bCs/>
        </w:rPr>
        <w:tab/>
        <w:t xml:space="preserve">Motion to accept the SEO Report. </w:t>
      </w:r>
      <w:r w:rsidRPr="006E0887">
        <w:rPr>
          <w:bCs/>
        </w:rPr>
        <w:br/>
      </w:r>
      <w:r w:rsidRPr="006E0887">
        <w:rPr>
          <w:bCs/>
        </w:rPr>
        <w:tab/>
        <w:t xml:space="preserve">Motion: </w:t>
      </w:r>
      <w:r w:rsidR="006E32BE">
        <w:rPr>
          <w:bCs/>
        </w:rPr>
        <w:t xml:space="preserve">Schreffler </w:t>
      </w:r>
    </w:p>
    <w:p w14:paraId="5563FD97" w14:textId="417D875D" w:rsidR="006E0887" w:rsidRPr="006E0887" w:rsidRDefault="006E0887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6E0887">
        <w:rPr>
          <w:bCs/>
        </w:rPr>
        <w:tab/>
        <w:t xml:space="preserve">Second: </w:t>
      </w:r>
      <w:r w:rsidR="006E32BE">
        <w:rPr>
          <w:bCs/>
        </w:rPr>
        <w:t>Pawelski</w:t>
      </w:r>
      <w:r w:rsidRPr="006E0887">
        <w:rPr>
          <w:bCs/>
        </w:rPr>
        <w:tab/>
      </w:r>
      <w:r w:rsidRPr="006E0887">
        <w:rPr>
          <w:bCs/>
        </w:rPr>
        <w:tab/>
        <w:t>Vote:</w:t>
      </w:r>
      <w:r w:rsidR="006E32BE">
        <w:rPr>
          <w:bCs/>
        </w:rPr>
        <w:t xml:space="preserve"> 2-0</w:t>
      </w:r>
    </w:p>
    <w:p w14:paraId="6F006AB3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7E0A433E" w14:textId="77777777" w:rsidR="009F708E" w:rsidRPr="004050C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6AC2A937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48E2A162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395616DA" w14:textId="1B9EF95C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6E32BE">
        <w:t>Schreffler</w:t>
      </w:r>
    </w:p>
    <w:p w14:paraId="36B77267" w14:textId="194EC3C0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6E32BE">
        <w:t xml:space="preserve"> Pawelski</w:t>
      </w:r>
      <w:r>
        <w:tab/>
      </w:r>
      <w:r>
        <w:tab/>
        <w:t xml:space="preserve">Vote: </w:t>
      </w:r>
      <w:r w:rsidR="006E32BE">
        <w:t>2-0</w:t>
      </w:r>
    </w:p>
    <w:p w14:paraId="36AC9EA7" w14:textId="77777777" w:rsidR="009F708E" w:rsidRPr="00664356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174F4037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  <w:bCs/>
        </w:rPr>
      </w:pPr>
      <w:r>
        <w:rPr>
          <w:b/>
          <w:bCs/>
        </w:rPr>
        <w:tab/>
        <w:t>H.</w:t>
      </w:r>
      <w:r w:rsidRPr="00981ACE">
        <w:rPr>
          <w:b/>
          <w:bCs/>
        </w:rPr>
        <w:t xml:space="preserve"> Planning Commission </w:t>
      </w:r>
    </w:p>
    <w:p w14:paraId="565F45C3" w14:textId="723DD35D" w:rsidR="009F708E" w:rsidRPr="007D3259" w:rsidRDefault="002E4035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the Planning Commission Survey </w:t>
      </w:r>
      <w:r w:rsidR="001778BD">
        <w:t>drafted to help update</w:t>
      </w:r>
      <w:r>
        <w:t xml:space="preserve"> the </w:t>
      </w:r>
      <w:r w:rsidR="001778BD">
        <w:t xml:space="preserve">township’s </w:t>
      </w:r>
      <w:r>
        <w:t xml:space="preserve">Comprehensive Plan. </w:t>
      </w:r>
      <w:r w:rsidR="001778BD">
        <w:t>The Board thanked the Planning Commission for their initial work on the survey and discussed a summer delivery schedule to residents.</w:t>
      </w:r>
      <w:r>
        <w:br/>
      </w:r>
      <w:r w:rsidR="009F708E">
        <w:t xml:space="preserve">Motion to accept the </w:t>
      </w:r>
      <w:r w:rsidR="001778BD">
        <w:t>draft s</w:t>
      </w:r>
      <w:r>
        <w:t>urvey from</w:t>
      </w:r>
      <w:r w:rsidR="009F708E">
        <w:t xml:space="preserve"> the Planning Commission</w:t>
      </w:r>
      <w:r w:rsidR="009F708E" w:rsidRPr="007D3259">
        <w:t xml:space="preserve">.  </w:t>
      </w:r>
    </w:p>
    <w:p w14:paraId="20042421" w14:textId="50B5B48C" w:rsidR="009F708E" w:rsidRPr="007D3259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 xml:space="preserve">Motion: </w:t>
      </w:r>
      <w:r w:rsidR="002E4035">
        <w:t xml:space="preserve">Pawelski </w:t>
      </w:r>
    </w:p>
    <w:p w14:paraId="59EADB1B" w14:textId="1CC3627C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 w:rsidRPr="007D3259">
        <w:tab/>
        <w:t>Second:</w:t>
      </w:r>
      <w:r w:rsidR="002E4035">
        <w:t xml:space="preserve"> Schreffler</w:t>
      </w:r>
      <w:r w:rsidRPr="007D3259">
        <w:tab/>
      </w:r>
      <w:r w:rsidRPr="007D3259">
        <w:tab/>
        <w:t>Vote:</w:t>
      </w:r>
      <w:r>
        <w:t xml:space="preserve"> </w:t>
      </w:r>
      <w:r w:rsidR="002E4035">
        <w:t>2-0</w:t>
      </w:r>
    </w:p>
    <w:p w14:paraId="21E481D6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655BF37" w14:textId="379AABA0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</w:t>
      </w:r>
      <w:r w:rsidR="002E4035">
        <w:t xml:space="preserve">authorize Chelssee to investigate the printing process of getting </w:t>
      </w:r>
      <w:r w:rsidR="001778BD">
        <w:t>the</w:t>
      </w:r>
      <w:r w:rsidR="002E4035">
        <w:t xml:space="preserve"> survey out to all residents of Monaghan Township. Pricing and process should include a postage paid envelope to send the survey back to the office for Planning Commission to </w:t>
      </w:r>
      <w:r w:rsidR="001778BD">
        <w:t>tabulate</w:t>
      </w:r>
      <w:r w:rsidR="002E4035">
        <w:t xml:space="preserve">. </w:t>
      </w:r>
      <w:r>
        <w:t xml:space="preserve">  </w:t>
      </w:r>
    </w:p>
    <w:p w14:paraId="32957DF8" w14:textId="192D7974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</w:t>
      </w:r>
      <w:r w:rsidR="002E4035">
        <w:t>Schreffler</w:t>
      </w:r>
    </w:p>
    <w:p w14:paraId="2C0E5688" w14:textId="24811F66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2E4035">
        <w:t xml:space="preserve"> Pawelski</w:t>
      </w:r>
      <w:r>
        <w:tab/>
      </w:r>
      <w:r>
        <w:tab/>
        <w:t xml:space="preserve">Vote: </w:t>
      </w:r>
      <w:r w:rsidR="002E4035">
        <w:t>2-0</w:t>
      </w:r>
    </w:p>
    <w:p w14:paraId="3D1A652A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8A7DA38" w14:textId="2A10C708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 xml:space="preserve">VIII.  </w:t>
      </w:r>
      <w:r>
        <w:rPr>
          <w:b/>
        </w:rPr>
        <w:tab/>
        <w:t>CORRESPONDENCE TO BOARD MAIL LIST</w:t>
      </w:r>
      <w:r w:rsidR="002E4035">
        <w:rPr>
          <w:b/>
        </w:rPr>
        <w:t>- NONE</w:t>
      </w:r>
    </w:p>
    <w:p w14:paraId="68B82D3D" w14:textId="46F699A0" w:rsidR="009F708E" w:rsidRDefault="009F708E" w:rsidP="008E040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tab/>
        <w:t xml:space="preserve"> </w:t>
      </w:r>
    </w:p>
    <w:p w14:paraId="7CAC6D66" w14:textId="4FED4F1E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08C1540A" w14:textId="77777777" w:rsidR="001778BD" w:rsidRDefault="002E4035" w:rsidP="001778B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</w:t>
      </w:r>
      <w:r w:rsidR="00153533">
        <w:t xml:space="preserve">accept Resolution </w:t>
      </w:r>
      <w:r w:rsidR="008E0407">
        <w:t>2022-7 regarding the Police Contract Renewal</w:t>
      </w:r>
      <w:r w:rsidR="001778BD">
        <w:t xml:space="preserve"> with Carroll </w:t>
      </w:r>
    </w:p>
    <w:p w14:paraId="43447843" w14:textId="5B1B3058" w:rsidR="009F708E" w:rsidRDefault="001778BD" w:rsidP="005D0E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Township</w:t>
      </w:r>
      <w:r w:rsidR="008E0407">
        <w:t xml:space="preserve">. </w:t>
      </w:r>
      <w:r w:rsidR="008E0407">
        <w:br/>
        <w:t xml:space="preserve">Motion: Schreffler </w:t>
      </w:r>
      <w:r w:rsidR="008E0407">
        <w:br/>
        <w:t xml:space="preserve">Second: Pawelski </w:t>
      </w:r>
      <w:r w:rsidR="008E0407">
        <w:tab/>
      </w:r>
      <w:r w:rsidR="008E0407">
        <w:tab/>
        <w:t xml:space="preserve">Vote: 2-0 </w:t>
      </w:r>
    </w:p>
    <w:p w14:paraId="5166596C" w14:textId="5E81578E" w:rsidR="008E0407" w:rsidRDefault="008E0407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B83BB5C" w14:textId="3D1A7C22" w:rsidR="001778BD" w:rsidRDefault="008E0407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Resolution 2022-6 </w:t>
      </w:r>
      <w:r w:rsidR="001778BD">
        <w:t xml:space="preserve">to approve </w:t>
      </w:r>
      <w:r>
        <w:t xml:space="preserve">the </w:t>
      </w:r>
      <w:r w:rsidR="001778BD">
        <w:t xml:space="preserve">Monaghan Township </w:t>
      </w:r>
      <w:r>
        <w:t xml:space="preserve">Emergency </w:t>
      </w:r>
    </w:p>
    <w:p w14:paraId="2308BBD4" w14:textId="4F1F36BC" w:rsidR="008E0407" w:rsidRDefault="008E0407" w:rsidP="005D0E6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Management Plan. </w:t>
      </w:r>
    </w:p>
    <w:p w14:paraId="2A20384B" w14:textId="7D705CBF" w:rsidR="008E0407" w:rsidRDefault="008E0407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Schreffler </w:t>
      </w:r>
      <w:r>
        <w:br/>
      </w:r>
      <w:r>
        <w:tab/>
        <w:t xml:space="preserve">Second: Pawelski </w:t>
      </w:r>
      <w:r>
        <w:tab/>
      </w:r>
      <w:r>
        <w:tab/>
        <w:t>Vote: 2-0</w:t>
      </w:r>
    </w:p>
    <w:p w14:paraId="0E816722" w14:textId="77777777" w:rsidR="00BD498E" w:rsidRDefault="00BD498E" w:rsidP="009204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1EBA22A" w14:textId="3C18E7DD" w:rsidR="009F708E" w:rsidRDefault="00920494" w:rsidP="009204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a 30-day extension to July 13</w:t>
      </w:r>
      <w:r w:rsidR="00BD498E">
        <w:t xml:space="preserve">, </w:t>
      </w:r>
      <w:proofErr w:type="gramStart"/>
      <w:r w:rsidR="00BD498E">
        <w:t>2022</w:t>
      </w:r>
      <w:proofErr w:type="gramEnd"/>
      <w:r>
        <w:t xml:space="preserve"> to record the Mowery/Mease Plan with York County. </w:t>
      </w:r>
      <w:r>
        <w:br/>
        <w:t xml:space="preserve">Motion: Pawelski </w:t>
      </w:r>
      <w:r>
        <w:br/>
        <w:t>Second: Schreffler</w:t>
      </w:r>
      <w:r>
        <w:tab/>
      </w:r>
      <w:r>
        <w:tab/>
        <w:t>Vote: 2-0</w:t>
      </w:r>
    </w:p>
    <w:p w14:paraId="682CCBE0" w14:textId="19963801" w:rsidR="003C5774" w:rsidRDefault="003C5774" w:rsidP="009204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32EF39DC" w14:textId="2283D604" w:rsidR="003C5774" w:rsidRDefault="003C5774" w:rsidP="009204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a $250.00 donation to Carroll Township National Night </w:t>
      </w:r>
      <w:r w:rsidR="00BD498E">
        <w:t>O</w:t>
      </w:r>
      <w:r>
        <w:t xml:space="preserve">ut. </w:t>
      </w:r>
      <w:r>
        <w:br/>
        <w:t xml:space="preserve">Motion: Pawelski </w:t>
      </w:r>
      <w:r>
        <w:br/>
        <w:t xml:space="preserve">Second: Schreffler </w:t>
      </w:r>
      <w:r>
        <w:tab/>
      </w:r>
      <w:r>
        <w:tab/>
        <w:t>Vote: 2-0</w:t>
      </w:r>
    </w:p>
    <w:p w14:paraId="00DF9F95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DEDE600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8A77B2B" w14:textId="6D566B9A" w:rsidR="009F708E" w:rsidRDefault="009F708E" w:rsidP="0092049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>X.</w:t>
      </w:r>
      <w:r>
        <w:rPr>
          <w:b/>
        </w:rPr>
        <w:tab/>
        <w:t>NEW BUSINESS</w:t>
      </w:r>
      <w:r>
        <w:t xml:space="preserve"> </w:t>
      </w:r>
    </w:p>
    <w:p w14:paraId="4C2D2ACA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BCF5F1F" w14:textId="788AFADB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XI.  </w:t>
      </w:r>
      <w:r>
        <w:rPr>
          <w:b/>
        </w:rPr>
        <w:tab/>
        <w:t>PAYMENT OF BILLS; BILL LIST 2022-0</w:t>
      </w:r>
      <w:r w:rsidR="003E2400">
        <w:rPr>
          <w:b/>
        </w:rPr>
        <w:t>5</w:t>
      </w:r>
      <w:r>
        <w:rPr>
          <w:b/>
        </w:rPr>
        <w:t>.</w:t>
      </w:r>
    </w:p>
    <w:p w14:paraId="5D811D00" w14:textId="387361B6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reviewed and discussed the bill list for </w:t>
      </w:r>
      <w:r w:rsidR="003E2400">
        <w:t>May</w:t>
      </w:r>
      <w:r>
        <w:t>.</w:t>
      </w:r>
    </w:p>
    <w:p w14:paraId="3D4262D7" w14:textId="60072D50" w:rsidR="009F708E" w:rsidRDefault="009F708E" w:rsidP="009F708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2022-0</w:t>
      </w:r>
      <w:r w:rsidR="003E2400">
        <w:t>5</w:t>
      </w:r>
      <w:r>
        <w:t xml:space="preserve"> bill list.</w:t>
      </w:r>
    </w:p>
    <w:p w14:paraId="36D6A3C7" w14:textId="3933E565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</w:p>
    <w:p w14:paraId="6355E2AE" w14:textId="3C3FDA9C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>
        <w:tab/>
      </w:r>
      <w:r>
        <w:tab/>
        <w:t xml:space="preserve">Vote: </w:t>
      </w:r>
      <w:r w:rsidR="006E0887">
        <w:t>2</w:t>
      </w:r>
      <w:r>
        <w:t>-0</w:t>
      </w:r>
    </w:p>
    <w:p w14:paraId="70E621CC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7AB813A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19895A20" w14:textId="2D945E79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920494">
        <w:t>7:11</w:t>
      </w:r>
      <w:r>
        <w:t xml:space="preserve">pm. </w:t>
      </w:r>
    </w:p>
    <w:p w14:paraId="45533F1D" w14:textId="5169F72D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920494">
        <w:t xml:space="preserve">Schreffler </w:t>
      </w:r>
    </w:p>
    <w:p w14:paraId="25A90BEF" w14:textId="6D47E838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920494">
        <w:t xml:space="preserve">Pawelski </w:t>
      </w:r>
      <w:r>
        <w:br/>
      </w:r>
      <w:r>
        <w:br/>
        <w:t xml:space="preserve">The Board of Supervisors meeting adjourned at </w:t>
      </w:r>
      <w:r w:rsidR="00920494">
        <w:t>7:11</w:t>
      </w:r>
      <w:r>
        <w:t>pm.</w:t>
      </w:r>
    </w:p>
    <w:p w14:paraId="613BA5D7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8561706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29BE2CEE" w14:textId="7777777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7FCE6193" w14:textId="53F0C137" w:rsidR="009F708E" w:rsidRDefault="009F708E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  <w:r w:rsidR="00920494">
        <w:t>/acting Treasurer</w:t>
      </w:r>
    </w:p>
    <w:p w14:paraId="7D6E6921" w14:textId="77777777" w:rsidR="00920494" w:rsidRDefault="00920494" w:rsidP="009F70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B8250AB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  <w:r>
        <w:br/>
      </w:r>
    </w:p>
    <w:p w14:paraId="415D8B29" w14:textId="77777777" w:rsidR="009F708E" w:rsidRDefault="009F708E" w:rsidP="009F70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51E833D6" w14:textId="3CB071F8" w:rsidR="00F72A14" w:rsidRDefault="009F708E" w:rsidP="009F708E">
      <w:r>
        <w:t>Chairman, Monaghan Township Board of Supervisors</w:t>
      </w:r>
    </w:p>
    <w:sectPr w:rsidR="00F7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8E"/>
    <w:rsid w:val="000B0373"/>
    <w:rsid w:val="00153533"/>
    <w:rsid w:val="001778BD"/>
    <w:rsid w:val="0018517A"/>
    <w:rsid w:val="002E4035"/>
    <w:rsid w:val="003C5774"/>
    <w:rsid w:val="003E2400"/>
    <w:rsid w:val="005D0E6C"/>
    <w:rsid w:val="006E0887"/>
    <w:rsid w:val="006E32BE"/>
    <w:rsid w:val="008E0407"/>
    <w:rsid w:val="00920494"/>
    <w:rsid w:val="009F708E"/>
    <w:rsid w:val="00BD498E"/>
    <w:rsid w:val="00E70408"/>
    <w:rsid w:val="00F72A14"/>
    <w:rsid w:val="00F8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7B"/>
  <w15:docId w15:val="{FB37E373-25B0-4EE4-9E14-779D20DA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851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825</Words>
  <Characters>4709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2022-06-13T21:55:00Z</cp:lastPrinted>
  <dcterms:created xsi:type="dcterms:W3CDTF">2022-07-05T18:38:00Z</dcterms:created>
  <dcterms:modified xsi:type="dcterms:W3CDTF">2022-07-05T18:38:00Z</dcterms:modified>
</cp:coreProperties>
</file>